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D55E" w14:textId="7B6B106E" w:rsidR="005616D0" w:rsidRDefault="005616D0"/>
    <w:tbl>
      <w:tblPr>
        <w:tblStyle w:val="TableGrid"/>
        <w:tblW w:w="2970" w:type="dxa"/>
        <w:tblInd w:w="7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250"/>
      </w:tblGrid>
      <w:tr w:rsidR="00265463" w:rsidRPr="00265463" w14:paraId="643683AA" w14:textId="77777777" w:rsidTr="006D1EEF">
        <w:tc>
          <w:tcPr>
            <w:tcW w:w="720" w:type="dxa"/>
            <w:vAlign w:val="bottom"/>
          </w:tcPr>
          <w:p w14:paraId="75248A0E" w14:textId="77777777" w:rsidR="005616D0" w:rsidRDefault="005616D0" w:rsidP="006D1EEF">
            <w:pPr>
              <w:jc w:val="right"/>
              <w:rPr>
                <w:rFonts w:asciiTheme="minorHAnsi" w:hAnsiTheme="minorHAnsi" w:cstheme="minorHAnsi"/>
              </w:rPr>
            </w:pPr>
          </w:p>
          <w:p w14:paraId="616071E2" w14:textId="21447540" w:rsidR="00265463" w:rsidRPr="00265463" w:rsidRDefault="00265463" w:rsidP="006D1EEF">
            <w:pPr>
              <w:jc w:val="right"/>
              <w:rPr>
                <w:rFonts w:asciiTheme="minorHAnsi" w:hAnsiTheme="minorHAnsi" w:cstheme="minorHAnsi"/>
              </w:rPr>
            </w:pPr>
            <w:r w:rsidRPr="00265463">
              <w:rPr>
                <w:rFonts w:asciiTheme="minorHAnsi" w:hAnsiTheme="minorHAnsi" w:cstheme="minorHAnsi"/>
              </w:rPr>
              <w:t>Date:</w:t>
            </w:r>
            <w:r w:rsidR="00E635A7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2250" w:type="dxa"/>
            <w:tcBorders>
              <w:bottom w:val="dotted" w:sz="4" w:space="0" w:color="auto"/>
            </w:tcBorders>
          </w:tcPr>
          <w:p w14:paraId="15D12B42" w14:textId="77777777" w:rsidR="005616D0" w:rsidRDefault="005616D0" w:rsidP="005D6EEA">
            <w:pPr>
              <w:ind w:right="-378"/>
              <w:rPr>
                <w:rFonts w:asciiTheme="minorHAnsi" w:hAnsiTheme="minorHAnsi" w:cstheme="minorHAnsi"/>
              </w:rPr>
            </w:pPr>
          </w:p>
          <w:p w14:paraId="4BFDD739" w14:textId="715C8E28" w:rsidR="00265463" w:rsidRPr="00265463" w:rsidRDefault="00265463" w:rsidP="005D6EEA">
            <w:pPr>
              <w:ind w:right="-378"/>
              <w:rPr>
                <w:rFonts w:asciiTheme="minorHAnsi" w:hAnsiTheme="minorHAnsi" w:cstheme="minorHAnsi"/>
              </w:rPr>
            </w:pPr>
          </w:p>
        </w:tc>
      </w:tr>
    </w:tbl>
    <w:p w14:paraId="1A66086C" w14:textId="5B87FCF3" w:rsidR="00265463" w:rsidRDefault="009073CC">
      <w:r>
        <w:t xml:space="preserve">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818"/>
        <w:gridCol w:w="270"/>
        <w:gridCol w:w="4050"/>
        <w:gridCol w:w="283"/>
        <w:gridCol w:w="3857"/>
      </w:tblGrid>
      <w:tr w:rsidR="000063BB" w:rsidRPr="003B5725" w14:paraId="3622FEA9" w14:textId="77777777" w:rsidTr="00FA12ED">
        <w:tc>
          <w:tcPr>
            <w:tcW w:w="18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5DCDC8" w14:textId="77777777" w:rsidR="000063BB" w:rsidRPr="003B5725" w:rsidRDefault="000063BB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14:paraId="44AC547D" w14:textId="77777777" w:rsidR="000063BB" w:rsidRPr="003B5725" w:rsidRDefault="000063BB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2094B" w14:textId="77777777" w:rsidR="000063BB" w:rsidRPr="00C43EAA" w:rsidRDefault="000063BB" w:rsidP="00C43E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9B3977" w14:textId="77777777" w:rsidR="000063BB" w:rsidRPr="00C43EAA" w:rsidRDefault="000063BB" w:rsidP="00C43E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F8856B" w14:textId="77777777" w:rsidR="000063BB" w:rsidRPr="00C43EAA" w:rsidRDefault="000063BB" w:rsidP="00C43E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TO</w:t>
            </w:r>
          </w:p>
        </w:tc>
      </w:tr>
      <w:tr w:rsidR="000063BB" w:rsidRPr="003B5725" w14:paraId="709D17B4" w14:textId="77777777" w:rsidTr="00FA12ED"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07A5A" w14:textId="77777777" w:rsidR="000063BB" w:rsidRPr="00C43EAA" w:rsidRDefault="000063BB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2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B2C12F" w14:textId="77777777" w:rsidR="000063BB" w:rsidRPr="003B5725" w:rsidRDefault="000063BB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</w:tcPr>
          <w:p w14:paraId="70AA16E4" w14:textId="06C6938A" w:rsidR="000063BB" w:rsidRPr="003B5725" w:rsidRDefault="000063BB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3D1B8B" w14:textId="77777777" w:rsidR="000063BB" w:rsidRPr="003B5725" w:rsidRDefault="000063BB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tcBorders>
              <w:left w:val="single" w:sz="12" w:space="0" w:color="auto"/>
              <w:right w:val="single" w:sz="12" w:space="0" w:color="auto"/>
            </w:tcBorders>
          </w:tcPr>
          <w:p w14:paraId="6B5680EE" w14:textId="4C725FEB" w:rsidR="00D7011E" w:rsidRPr="00277318" w:rsidRDefault="00D7011E" w:rsidP="00F8603B">
            <w:pPr>
              <w:rPr>
                <w:rFonts w:asciiTheme="minorHAnsi" w:hAnsiTheme="minorHAnsi" w:cstheme="minorHAnsi"/>
              </w:rPr>
            </w:pPr>
          </w:p>
        </w:tc>
      </w:tr>
      <w:tr w:rsidR="000063BB" w:rsidRPr="003B5725" w14:paraId="50A09CBB" w14:textId="77777777" w:rsidTr="00FA12ED"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14:paraId="55A34E4C" w14:textId="171E09C3" w:rsidR="000063BB" w:rsidRPr="00C43EAA" w:rsidRDefault="000063BB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DEPARTMENT</w:t>
            </w:r>
          </w:p>
        </w:tc>
        <w:tc>
          <w:tcPr>
            <w:tcW w:w="2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FA7D3" w14:textId="77777777" w:rsidR="000063BB" w:rsidRPr="003B5725" w:rsidRDefault="000063BB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</w:tcPr>
          <w:p w14:paraId="0ED65147" w14:textId="0B16C41E" w:rsidR="000063BB" w:rsidRPr="003B5725" w:rsidRDefault="000063BB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F8BB94" w14:textId="77777777" w:rsidR="000063BB" w:rsidRPr="003B5725" w:rsidRDefault="000063BB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tcBorders>
              <w:left w:val="single" w:sz="12" w:space="0" w:color="auto"/>
              <w:right w:val="single" w:sz="12" w:space="0" w:color="auto"/>
            </w:tcBorders>
          </w:tcPr>
          <w:p w14:paraId="3740EBBE" w14:textId="76778BFD" w:rsidR="000063BB" w:rsidRPr="00277318" w:rsidRDefault="000063BB" w:rsidP="00B262BA">
            <w:pPr>
              <w:rPr>
                <w:rFonts w:asciiTheme="minorHAnsi" w:hAnsiTheme="minorHAnsi" w:cstheme="minorHAnsi"/>
              </w:rPr>
            </w:pPr>
          </w:p>
        </w:tc>
      </w:tr>
      <w:tr w:rsidR="00D7011E" w:rsidRPr="003B5725" w14:paraId="0AFD4B46" w14:textId="77777777" w:rsidTr="00FA12ED"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14:paraId="3CA9A16D" w14:textId="77777777" w:rsidR="00D7011E" w:rsidRPr="00C43EAA" w:rsidRDefault="00D7011E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ADDRESS/FLOOR</w:t>
            </w:r>
          </w:p>
        </w:tc>
        <w:tc>
          <w:tcPr>
            <w:tcW w:w="2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A2B73A" w14:textId="77777777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</w:tcPr>
          <w:p w14:paraId="475C03BC" w14:textId="036E621B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083111" w14:textId="77777777" w:rsidR="00D7011E" w:rsidRPr="003B5725" w:rsidRDefault="00D7011E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tcBorders>
              <w:left w:val="single" w:sz="12" w:space="0" w:color="auto"/>
              <w:right w:val="single" w:sz="12" w:space="0" w:color="auto"/>
            </w:tcBorders>
          </w:tcPr>
          <w:p w14:paraId="454F36FC" w14:textId="6726C8C6" w:rsidR="00D7011E" w:rsidRPr="00277318" w:rsidRDefault="00D7011E" w:rsidP="005D6EEA">
            <w:pPr>
              <w:rPr>
                <w:rFonts w:asciiTheme="minorHAnsi" w:hAnsiTheme="minorHAnsi" w:cstheme="minorHAnsi"/>
              </w:rPr>
            </w:pPr>
          </w:p>
        </w:tc>
      </w:tr>
      <w:tr w:rsidR="00D7011E" w:rsidRPr="003B5725" w14:paraId="2A6C65A9" w14:textId="77777777" w:rsidTr="00FA12ED"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14:paraId="323D7B39" w14:textId="77777777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ACF56C" w14:textId="77777777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12" w:space="0" w:color="auto"/>
              <w:right w:val="single" w:sz="12" w:space="0" w:color="auto"/>
            </w:tcBorders>
          </w:tcPr>
          <w:p w14:paraId="35502785" w14:textId="3CB669EB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08F9BF" w14:textId="77777777" w:rsidR="00D7011E" w:rsidRPr="003B5725" w:rsidRDefault="00D7011E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tcBorders>
              <w:left w:val="single" w:sz="12" w:space="0" w:color="auto"/>
              <w:right w:val="single" w:sz="12" w:space="0" w:color="auto"/>
            </w:tcBorders>
          </w:tcPr>
          <w:p w14:paraId="76620BD2" w14:textId="603759AA" w:rsidR="00D7011E" w:rsidRPr="00D7011E" w:rsidRDefault="00D7011E" w:rsidP="00F76A52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7011E" w:rsidRPr="003B5725" w14:paraId="4912B1B2" w14:textId="77777777" w:rsidTr="00FA12ED"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4CD4D" w14:textId="77777777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C4D2B2" w14:textId="77777777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3DAB2" w14:textId="3D0A3A7B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79A4F2" w14:textId="77777777" w:rsidR="00D7011E" w:rsidRPr="003B5725" w:rsidRDefault="00D7011E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9C04A" w14:textId="77777777" w:rsidR="00D7011E" w:rsidRPr="003B5725" w:rsidRDefault="00D7011E" w:rsidP="00FD65C8">
            <w:pPr>
              <w:rPr>
                <w:rFonts w:asciiTheme="minorHAnsi" w:hAnsiTheme="minorHAnsi" w:cstheme="minorHAnsi"/>
              </w:rPr>
            </w:pPr>
          </w:p>
        </w:tc>
      </w:tr>
    </w:tbl>
    <w:p w14:paraId="6D37D932" w14:textId="77777777" w:rsidR="00D21212" w:rsidRPr="003B5725" w:rsidRDefault="00D21212" w:rsidP="00FD65C8">
      <w:pPr>
        <w:rPr>
          <w:rFonts w:asciiTheme="minorHAnsi" w:hAnsiTheme="minorHAnsi" w:cstheme="minorHAnsi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818"/>
        <w:gridCol w:w="270"/>
        <w:gridCol w:w="1890"/>
        <w:gridCol w:w="2160"/>
        <w:gridCol w:w="270"/>
        <w:gridCol w:w="1800"/>
        <w:gridCol w:w="2070"/>
      </w:tblGrid>
      <w:tr w:rsidR="00237B34" w:rsidRPr="003B5725" w14:paraId="147EB551" w14:textId="77777777" w:rsidTr="0032725C"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443B6" w14:textId="77777777" w:rsidR="00237B34" w:rsidRPr="00C43EAA" w:rsidRDefault="00237B34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AUTHORIZATION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F649FF" w14:textId="77777777" w:rsidR="00237B34" w:rsidRDefault="00237B34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81B445" w14:textId="77777777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EDA5D6" w14:textId="77777777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FFFCCE" w14:textId="77777777" w:rsidR="00237B34" w:rsidRDefault="00237B34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921A30" w14:textId="77777777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039BD9" w14:textId="77777777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</w:tr>
      <w:tr w:rsidR="00237B34" w:rsidRPr="003B5725" w14:paraId="1E118CEC" w14:textId="77777777" w:rsidTr="0032725C">
        <w:trPr>
          <w:trHeight w:val="652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EA3F7" w14:textId="7D0A3ED0" w:rsidR="00237B34" w:rsidRPr="00C43EAA" w:rsidRDefault="00237B34" w:rsidP="00FD65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E515C4" w14:textId="77777777" w:rsidR="00237B34" w:rsidRPr="003B5725" w:rsidRDefault="00237B34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0F4A4" w14:textId="743A5636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61BC2" w14:textId="77777777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D3B5B2" w14:textId="77777777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E4DCB" w14:textId="5AD68F0A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B66BF" w14:textId="77777777" w:rsidR="00237B34" w:rsidRPr="003B5725" w:rsidRDefault="00237B34" w:rsidP="00FD65C8">
            <w:pPr>
              <w:rPr>
                <w:rFonts w:asciiTheme="minorHAnsi" w:hAnsiTheme="minorHAnsi" w:cstheme="minorHAnsi"/>
              </w:rPr>
            </w:pPr>
          </w:p>
        </w:tc>
      </w:tr>
    </w:tbl>
    <w:p w14:paraId="225803EA" w14:textId="77777777" w:rsidR="00440642" w:rsidRPr="003B5725" w:rsidRDefault="00440642" w:rsidP="00FD65C8">
      <w:pPr>
        <w:rPr>
          <w:rFonts w:asciiTheme="minorHAnsi" w:hAnsiTheme="minorHAnsi" w:cstheme="minorHAnsi"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560"/>
        <w:gridCol w:w="1412"/>
        <w:gridCol w:w="1748"/>
        <w:gridCol w:w="5941"/>
      </w:tblGrid>
      <w:tr w:rsidR="002F2432" w:rsidRPr="00C43EAA" w14:paraId="5CB368A6" w14:textId="77777777" w:rsidTr="009B610E">
        <w:trPr>
          <w:trHeight w:val="221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FB1B" w14:textId="77777777" w:rsidR="002F2432" w:rsidRPr="00C43EAA" w:rsidRDefault="002F2432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S/N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FFF25" w14:textId="77777777" w:rsidR="002F2432" w:rsidRPr="00C43EAA" w:rsidRDefault="002F2432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Asset Tag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BFB18" w14:textId="77777777" w:rsidR="002F2432" w:rsidRPr="00C43EAA" w:rsidRDefault="002F2432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Serial Number</w:t>
            </w:r>
          </w:p>
        </w:tc>
        <w:tc>
          <w:tcPr>
            <w:tcW w:w="5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9A97" w14:textId="77777777" w:rsidR="002F2432" w:rsidRPr="00C43EAA" w:rsidRDefault="002F2432" w:rsidP="00FD65C8">
            <w:pPr>
              <w:rPr>
                <w:rFonts w:asciiTheme="minorHAnsi" w:hAnsiTheme="minorHAnsi" w:cstheme="minorHAnsi"/>
                <w:b/>
              </w:rPr>
            </w:pPr>
            <w:r w:rsidRPr="00C43EAA">
              <w:rPr>
                <w:rFonts w:asciiTheme="minorHAnsi" w:hAnsiTheme="minorHAnsi" w:cstheme="minorHAnsi"/>
                <w:b/>
              </w:rPr>
              <w:t>Other Description</w:t>
            </w:r>
          </w:p>
        </w:tc>
      </w:tr>
      <w:tr w:rsidR="00431A53" w:rsidRPr="003B5725" w14:paraId="35430F84" w14:textId="77777777" w:rsidTr="009B610E">
        <w:trPr>
          <w:trHeight w:val="289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5BC2BD49" w14:textId="77777777" w:rsidR="00431A53" w:rsidRPr="003B5725" w:rsidRDefault="00431A53" w:rsidP="00431A53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58E48C29" w14:textId="7A01AA52" w:rsidR="00431A53" w:rsidRPr="003B5725" w:rsidRDefault="00431A53" w:rsidP="00431A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1D749" w14:textId="078AFC67" w:rsidR="00431A53" w:rsidRPr="00C969EA" w:rsidRDefault="00431A53" w:rsidP="00417BC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CF5EB" w14:textId="0D18B2AB" w:rsidR="00431A53" w:rsidRPr="00C969EA" w:rsidRDefault="00431A53" w:rsidP="00BA1572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CC454E" w:rsidRPr="003B5725" w14:paraId="5626105D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68B6F7F1" w14:textId="77777777" w:rsidR="00CC454E" w:rsidRPr="003B5725" w:rsidRDefault="00CC454E" w:rsidP="00CC454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4E52D335" w14:textId="68F2923A" w:rsidR="00CC454E" w:rsidRPr="003B5725" w:rsidRDefault="00CC454E" w:rsidP="00CC4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D7F5B" w14:textId="2537CE50" w:rsidR="00CC454E" w:rsidRPr="00C969EA" w:rsidRDefault="00CC454E" w:rsidP="00CC454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B9D81" w14:textId="7C09F638" w:rsidR="00CC454E" w:rsidRPr="00C969EA" w:rsidRDefault="00CC454E" w:rsidP="00CC454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CC454E" w:rsidRPr="003B5725" w14:paraId="464680EA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0D4EA9F6" w14:textId="77777777" w:rsidR="00CC454E" w:rsidRPr="003B5725" w:rsidRDefault="00CC454E" w:rsidP="00CC454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1DDB049B" w14:textId="22523AF9" w:rsidR="00CC454E" w:rsidRPr="003B5725" w:rsidRDefault="00CC454E" w:rsidP="00CC4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C77A9" w14:textId="030BAD5F" w:rsidR="00CC454E" w:rsidRPr="00C969EA" w:rsidRDefault="00CC454E" w:rsidP="00CC454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9787ED" w14:textId="5B598801" w:rsidR="00CC454E" w:rsidRPr="00C969EA" w:rsidRDefault="00CC454E" w:rsidP="00CC454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A5D3D" w:rsidRPr="003B5725" w14:paraId="6B2FD49F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19CC678D" w14:textId="77777777" w:rsidR="009A5D3D" w:rsidRPr="003B5725" w:rsidRDefault="009A5D3D" w:rsidP="00D2121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51AD5E32" w14:textId="47AD3866" w:rsidR="009A5D3D" w:rsidRPr="003B5725" w:rsidRDefault="009A5D3D" w:rsidP="00F76A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37311" w14:textId="7A0092C6" w:rsidR="009A5D3D" w:rsidRPr="00C969EA" w:rsidRDefault="009A5D3D" w:rsidP="00CC454E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lang w:val="en-US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6210EB" w14:textId="14C37E3C" w:rsidR="009A5D3D" w:rsidRPr="00C969EA" w:rsidRDefault="009A5D3D" w:rsidP="00D2121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F4B00" w:rsidRPr="003B5725" w14:paraId="701B6417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5B07166A" w14:textId="77777777" w:rsidR="009F4B00" w:rsidRPr="003B5725" w:rsidRDefault="009F4B00" w:rsidP="00D2121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39F3B926" w14:textId="0F0A3725" w:rsidR="009F4B00" w:rsidRPr="003B5725" w:rsidRDefault="009F4B00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5612BC12" w14:textId="0787A639" w:rsidR="009F4B00" w:rsidRPr="00C969EA" w:rsidRDefault="009F4B00" w:rsidP="008C58E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27C5F381" w14:textId="491B8730" w:rsidR="009F4B00" w:rsidRPr="00C969EA" w:rsidRDefault="009F4B00" w:rsidP="00D2121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F4B00" w:rsidRPr="003B5725" w14:paraId="7DD9CA32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24FCD305" w14:textId="77777777" w:rsidR="009F4B00" w:rsidRPr="003B5725" w:rsidRDefault="009F4B00" w:rsidP="00D2121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12383904" w14:textId="1F490BD9" w:rsidR="009F4B00" w:rsidRPr="003B5725" w:rsidRDefault="009F4B00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11F00BE6" w14:textId="777CBDBB" w:rsidR="009F4B00" w:rsidRPr="00C969EA" w:rsidRDefault="009F4B00" w:rsidP="008C58E6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410527EF" w14:textId="401E1A3F" w:rsidR="009F4B00" w:rsidRPr="00C969EA" w:rsidRDefault="009F4B00" w:rsidP="00D2121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F4B00" w:rsidRPr="003B5725" w14:paraId="7AA9EEE7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272EE038" w14:textId="77777777" w:rsidR="009F4B00" w:rsidRPr="003B5725" w:rsidRDefault="009F4B00" w:rsidP="00D2121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4C5C8827" w14:textId="67085C6B" w:rsidR="009F4B00" w:rsidRPr="003B5725" w:rsidRDefault="009F4B00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14E028C5" w14:textId="3A7361D3" w:rsidR="009F4B00" w:rsidRPr="00C969EA" w:rsidRDefault="009F4B00" w:rsidP="001C52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7688D6EB" w14:textId="5DE1CC9C" w:rsidR="009F4B00" w:rsidRPr="00C969EA" w:rsidRDefault="009F4B00" w:rsidP="00D2121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F4B00" w:rsidRPr="003B5725" w14:paraId="60B8057D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3DD2A67B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55498836" w14:textId="77777777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00FB5D0F" w14:textId="6392DB1A" w:rsidR="009F4B00" w:rsidRPr="00042131" w:rsidRDefault="009F4B00" w:rsidP="001C52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462DA8F8" w14:textId="16415627" w:rsidR="009F4B00" w:rsidRPr="00042131" w:rsidRDefault="009F4B00" w:rsidP="00FD6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B00" w:rsidRPr="003B5725" w14:paraId="5EF6FE5C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643F05BB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60CBD3D6" w14:textId="33F3D8D6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068AB115" w14:textId="0DD65160" w:rsidR="009F4B00" w:rsidRPr="00042131" w:rsidRDefault="009F4B00" w:rsidP="001C520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11B81B2B" w14:textId="194DFF11" w:rsidR="009F4B00" w:rsidRPr="00042131" w:rsidRDefault="009F4B00" w:rsidP="00FD6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B00" w:rsidRPr="003B5725" w14:paraId="23F61A55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44890309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57465486" w14:textId="729524E5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402573DE" w14:textId="221FB806" w:rsidR="009F4B00" w:rsidRPr="00042131" w:rsidRDefault="009F4B00" w:rsidP="00FD65C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77DAE7A8" w14:textId="7632E37C" w:rsidR="009F4B00" w:rsidRPr="00042131" w:rsidRDefault="009F4B00" w:rsidP="00042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B00" w:rsidRPr="003B5725" w14:paraId="08949D4E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335D03EC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126C54CC" w14:textId="77777777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60FDC457" w14:textId="77777777" w:rsidR="009F4B00" w:rsidRPr="00042131" w:rsidRDefault="009F4B00" w:rsidP="00FD65C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02621A39" w14:textId="2AA77B53" w:rsidR="009F4B00" w:rsidRPr="00042131" w:rsidRDefault="009F4B00" w:rsidP="00FD6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B00" w:rsidRPr="003B5725" w14:paraId="656DF49B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48636D57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29666F53" w14:textId="77777777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59C98DB4" w14:textId="77777777" w:rsidR="009F4B00" w:rsidRPr="00042131" w:rsidRDefault="009F4B00" w:rsidP="00FD65C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244E2854" w14:textId="1B371182" w:rsidR="009F4B00" w:rsidRPr="00042131" w:rsidRDefault="009F4B00" w:rsidP="00FD6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B00" w:rsidRPr="003B5725" w14:paraId="4B6EA3EE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464DD332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32AC0CCB" w14:textId="77777777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0D73833E" w14:textId="77777777" w:rsidR="009F4B00" w:rsidRPr="00042131" w:rsidRDefault="009F4B00" w:rsidP="00FD65C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237E9D8B" w14:textId="71B3D674" w:rsidR="009F4B00" w:rsidRPr="00042131" w:rsidRDefault="009F4B00" w:rsidP="00FD6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B00" w:rsidRPr="003B5725" w14:paraId="1109FAA3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right w:val="single" w:sz="12" w:space="0" w:color="auto"/>
            </w:tcBorders>
          </w:tcPr>
          <w:p w14:paraId="6E93B168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</w:tcPr>
          <w:p w14:paraId="3309DBB7" w14:textId="77777777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right w:val="single" w:sz="12" w:space="0" w:color="auto"/>
            </w:tcBorders>
          </w:tcPr>
          <w:p w14:paraId="1C3EDBEA" w14:textId="77777777" w:rsidR="009F4B00" w:rsidRPr="00042131" w:rsidRDefault="009F4B00" w:rsidP="00FD65C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967" w:type="dxa"/>
            <w:tcBorders>
              <w:left w:val="single" w:sz="12" w:space="0" w:color="auto"/>
              <w:right w:val="single" w:sz="12" w:space="0" w:color="auto"/>
            </w:tcBorders>
          </w:tcPr>
          <w:p w14:paraId="32877115" w14:textId="7A037531" w:rsidR="009F4B00" w:rsidRPr="00042131" w:rsidRDefault="009F4B00" w:rsidP="00FD6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4B00" w:rsidRPr="003B5725" w14:paraId="211B9099" w14:textId="77777777" w:rsidTr="009B610E">
        <w:trPr>
          <w:trHeight w:val="297"/>
        </w:trPr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D1B34" w14:textId="77777777" w:rsidR="009F4B00" w:rsidRPr="003B5725" w:rsidRDefault="009F4B00" w:rsidP="009F040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9778E" w14:textId="77777777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C3802" w14:textId="23DE567C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D921F" w14:textId="72F10875" w:rsidR="009F4B00" w:rsidRPr="003B5725" w:rsidRDefault="009F4B00" w:rsidP="00FD65C8">
            <w:pPr>
              <w:rPr>
                <w:rFonts w:asciiTheme="minorHAnsi" w:hAnsiTheme="minorHAnsi" w:cstheme="minorHAnsi"/>
              </w:rPr>
            </w:pPr>
          </w:p>
        </w:tc>
      </w:tr>
    </w:tbl>
    <w:p w14:paraId="3986EF2F" w14:textId="77777777" w:rsidR="00440642" w:rsidRPr="003B5725" w:rsidRDefault="00440642" w:rsidP="00FD65C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50"/>
        <w:gridCol w:w="2390"/>
        <w:gridCol w:w="1480"/>
        <w:gridCol w:w="1260"/>
        <w:gridCol w:w="450"/>
        <w:gridCol w:w="90"/>
        <w:gridCol w:w="2319"/>
      </w:tblGrid>
      <w:tr w:rsidR="009579A2" w:rsidRPr="003B5725" w14:paraId="1B5BAAEF" w14:textId="77777777" w:rsidTr="00D206AB">
        <w:trPr>
          <w:trHeight w:val="339"/>
        </w:trPr>
        <w:tc>
          <w:tcPr>
            <w:tcW w:w="1728" w:type="dxa"/>
            <w:gridSpan w:val="2"/>
            <w:vAlign w:val="bottom"/>
          </w:tcPr>
          <w:p w14:paraId="0892C15C" w14:textId="77777777" w:rsidR="009579A2" w:rsidRPr="00D766E0" w:rsidRDefault="009579A2" w:rsidP="00D206A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766E0">
              <w:rPr>
                <w:rFonts w:asciiTheme="minorHAnsi" w:hAnsiTheme="minorHAnsi" w:cstheme="minorHAnsi"/>
                <w:b/>
              </w:rPr>
              <w:t>Removal Name: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01108D64" w14:textId="2CF000C1" w:rsidR="009579A2" w:rsidRPr="003B5725" w:rsidRDefault="009579A2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0" w:type="dxa"/>
          </w:tcPr>
          <w:p w14:paraId="730CD3D2" w14:textId="77777777" w:rsidR="009579A2" w:rsidRPr="003B5725" w:rsidRDefault="009579A2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4E271CB8" w14:textId="77777777" w:rsidR="009579A2" w:rsidRPr="00D766E0" w:rsidRDefault="009579A2" w:rsidP="00D206A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766E0">
              <w:rPr>
                <w:rFonts w:asciiTheme="minorHAnsi" w:hAnsiTheme="minorHAnsi" w:cstheme="minorHAnsi"/>
                <w:b/>
              </w:rPr>
              <w:t>Recipient Name: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4D85A6C5" w14:textId="0F016ED2" w:rsidR="008078C5" w:rsidRDefault="008078C5" w:rsidP="00F8603B">
            <w:pPr>
              <w:rPr>
                <w:rFonts w:asciiTheme="minorHAnsi" w:hAnsiTheme="minorHAnsi" w:cstheme="minorHAnsi"/>
              </w:rPr>
            </w:pPr>
          </w:p>
          <w:p w14:paraId="45053492" w14:textId="0E59B46C" w:rsidR="00431A53" w:rsidRPr="008078C5" w:rsidRDefault="00431A53" w:rsidP="008078C5">
            <w:pPr>
              <w:rPr>
                <w:rFonts w:asciiTheme="minorHAnsi" w:hAnsiTheme="minorHAnsi" w:cstheme="minorHAnsi"/>
              </w:rPr>
            </w:pPr>
          </w:p>
        </w:tc>
      </w:tr>
      <w:tr w:rsidR="009579A2" w:rsidRPr="003B5725" w14:paraId="6E06B24D" w14:textId="77777777" w:rsidTr="00D206AB">
        <w:trPr>
          <w:trHeight w:val="339"/>
        </w:trPr>
        <w:tc>
          <w:tcPr>
            <w:tcW w:w="1728" w:type="dxa"/>
            <w:gridSpan w:val="2"/>
            <w:vAlign w:val="bottom"/>
          </w:tcPr>
          <w:p w14:paraId="26B964B9" w14:textId="77777777" w:rsidR="009579A2" w:rsidRPr="00D766E0" w:rsidRDefault="009579A2" w:rsidP="00D206A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766E0">
              <w:rPr>
                <w:rFonts w:asciiTheme="minorHAnsi" w:hAnsiTheme="minorHAnsi" w:cstheme="minorHAnsi"/>
                <w:b/>
              </w:rPr>
              <w:t>Signature/Date: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14:paraId="3899D291" w14:textId="77777777" w:rsidR="003E5D36" w:rsidRDefault="003E5D36" w:rsidP="00042131">
            <w:pPr>
              <w:rPr>
                <w:rFonts w:asciiTheme="minorHAnsi" w:hAnsiTheme="minorHAnsi" w:cstheme="minorHAnsi"/>
              </w:rPr>
            </w:pPr>
          </w:p>
          <w:p w14:paraId="3159D524" w14:textId="52289BC7" w:rsidR="009579A2" w:rsidRPr="003B5725" w:rsidRDefault="009579A2" w:rsidP="000421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0" w:type="dxa"/>
          </w:tcPr>
          <w:p w14:paraId="5E5287F0" w14:textId="77777777" w:rsidR="009579A2" w:rsidRPr="003B5725" w:rsidRDefault="009579A2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gridSpan w:val="2"/>
            <w:vAlign w:val="bottom"/>
          </w:tcPr>
          <w:p w14:paraId="1F35F56E" w14:textId="77777777" w:rsidR="009579A2" w:rsidRPr="00D766E0" w:rsidRDefault="009579A2" w:rsidP="00D206A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766E0">
              <w:rPr>
                <w:rFonts w:asciiTheme="minorHAnsi" w:hAnsiTheme="minorHAnsi" w:cstheme="minorHAnsi"/>
                <w:b/>
              </w:rPr>
              <w:t>Signature/Date: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2B591739" w14:textId="77777777" w:rsidR="005616D0" w:rsidRDefault="002B7DFF" w:rsidP="00F76A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74153E5F" w14:textId="0E8D96F9" w:rsidR="009579A2" w:rsidRPr="003B5725" w:rsidRDefault="009579A2" w:rsidP="00F76A52">
            <w:pPr>
              <w:rPr>
                <w:rFonts w:asciiTheme="minorHAnsi" w:hAnsiTheme="minorHAnsi" w:cstheme="minorHAnsi"/>
              </w:rPr>
            </w:pPr>
          </w:p>
        </w:tc>
      </w:tr>
      <w:tr w:rsidR="009579A2" w:rsidRPr="003B5725" w14:paraId="21A448AA" w14:textId="77777777" w:rsidTr="00D206AB">
        <w:trPr>
          <w:trHeight w:val="339"/>
        </w:trPr>
        <w:tc>
          <w:tcPr>
            <w:tcW w:w="1278" w:type="dxa"/>
            <w:vAlign w:val="bottom"/>
          </w:tcPr>
          <w:p w14:paraId="11F3347A" w14:textId="77777777" w:rsidR="009579A2" w:rsidRPr="00D766E0" w:rsidRDefault="009579A2" w:rsidP="00D206A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766E0">
              <w:rPr>
                <w:rFonts w:asciiTheme="minorHAnsi" w:hAnsiTheme="minorHAnsi" w:cstheme="minorHAnsi"/>
                <w:b/>
              </w:rPr>
              <w:t>Mobile no: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 w14:paraId="3A30F394" w14:textId="7AED016C" w:rsidR="009579A2" w:rsidRPr="003B5725" w:rsidRDefault="00D370BD" w:rsidP="00417B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480" w:type="dxa"/>
          </w:tcPr>
          <w:p w14:paraId="02FD44A5" w14:textId="77777777" w:rsidR="009579A2" w:rsidRPr="003B5725" w:rsidRDefault="009579A2" w:rsidP="00FD6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bottom"/>
          </w:tcPr>
          <w:p w14:paraId="493F132E" w14:textId="77777777" w:rsidR="009579A2" w:rsidRPr="00D766E0" w:rsidRDefault="009579A2" w:rsidP="00D206A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D766E0">
              <w:rPr>
                <w:rFonts w:asciiTheme="minorHAnsi" w:hAnsiTheme="minorHAnsi" w:cstheme="minorHAnsi"/>
                <w:b/>
              </w:rPr>
              <w:t>Mobile no: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</w:tcPr>
          <w:p w14:paraId="13CFB01F" w14:textId="28846DA0" w:rsidR="009579A2" w:rsidRPr="003B5725" w:rsidRDefault="00D370BD" w:rsidP="00F860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2B7D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6846C76" w14:textId="77777777" w:rsidR="00CE7614" w:rsidRPr="004C040A" w:rsidRDefault="00CE7614" w:rsidP="00FD65C8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278"/>
        <w:gridCol w:w="270"/>
        <w:gridCol w:w="2070"/>
        <w:gridCol w:w="2340"/>
        <w:gridCol w:w="270"/>
        <w:gridCol w:w="1800"/>
        <w:gridCol w:w="2250"/>
      </w:tblGrid>
      <w:tr w:rsidR="00C43EAA" w:rsidRPr="003B5725" w14:paraId="4589447C" w14:textId="77777777" w:rsidTr="00C43EAA">
        <w:tc>
          <w:tcPr>
            <w:tcW w:w="1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41C862" w14:textId="77777777" w:rsidR="008B44CA" w:rsidRPr="00CE7614" w:rsidRDefault="00CE7614" w:rsidP="00D21212">
            <w:pPr>
              <w:rPr>
                <w:rFonts w:asciiTheme="minorHAnsi" w:hAnsiTheme="minorHAnsi" w:cstheme="minorHAnsi"/>
                <w:b/>
              </w:rPr>
            </w:pPr>
            <w:r w:rsidRPr="00CE7614">
              <w:rPr>
                <w:rFonts w:asciiTheme="minorHAnsi" w:hAnsiTheme="minorHAnsi" w:cstheme="minorHAnsi"/>
                <w:b/>
              </w:rPr>
              <w:t>Approval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0FF17" w14:textId="77777777" w:rsidR="008B44CA" w:rsidRDefault="008B44CA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6E4A1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EDD512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13F28C" w14:textId="77777777" w:rsidR="008B44CA" w:rsidRDefault="008B44CA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CCAFD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4157D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</w:tr>
      <w:tr w:rsidR="00C43EAA" w:rsidRPr="003B5725" w14:paraId="204E706A" w14:textId="77777777" w:rsidTr="00C43EAA">
        <w:trPr>
          <w:trHeight w:val="652"/>
        </w:trPr>
        <w:tc>
          <w:tcPr>
            <w:tcW w:w="12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52E5A" w14:textId="77777777" w:rsidR="008B44CA" w:rsidRPr="00CE7614" w:rsidRDefault="00CE7614" w:rsidP="00D21212">
            <w:pPr>
              <w:rPr>
                <w:rFonts w:asciiTheme="minorHAnsi" w:hAnsiTheme="minorHAnsi" w:cstheme="minorHAnsi"/>
                <w:b/>
              </w:rPr>
            </w:pPr>
            <w:r w:rsidRPr="00CE7614">
              <w:rPr>
                <w:rFonts w:asciiTheme="minorHAnsi" w:hAnsiTheme="minorHAnsi" w:cstheme="minorHAnsi"/>
                <w:b/>
              </w:rPr>
              <w:t>Security: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9FFC59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0D161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D310E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9FD67A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3F1D7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1B80B" w14:textId="77777777" w:rsidR="008B44CA" w:rsidRPr="003B5725" w:rsidRDefault="008B44CA" w:rsidP="00D21212">
            <w:pPr>
              <w:rPr>
                <w:rFonts w:asciiTheme="minorHAnsi" w:hAnsiTheme="minorHAnsi" w:cstheme="minorHAnsi"/>
              </w:rPr>
            </w:pPr>
          </w:p>
        </w:tc>
      </w:tr>
    </w:tbl>
    <w:p w14:paraId="7C3B5411" w14:textId="77777777" w:rsidR="008B44CA" w:rsidRDefault="008B44CA" w:rsidP="00FD65C8">
      <w:pPr>
        <w:rPr>
          <w:rFonts w:asciiTheme="minorHAnsi" w:hAnsiTheme="minorHAnsi" w:cstheme="minorHAnsi"/>
        </w:rPr>
      </w:pPr>
    </w:p>
    <w:p w14:paraId="0B150DE9" w14:textId="5A830BBE" w:rsidR="00BC2094" w:rsidRPr="003B5725" w:rsidRDefault="000E2234" w:rsidP="00FD65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34F54" wp14:editId="7CC71F61">
                <wp:simplePos x="0" y="0"/>
                <wp:positionH relativeFrom="column">
                  <wp:posOffset>-57150</wp:posOffset>
                </wp:positionH>
                <wp:positionV relativeFrom="paragraph">
                  <wp:posOffset>36195</wp:posOffset>
                </wp:positionV>
                <wp:extent cx="6523990" cy="596265"/>
                <wp:effectExtent l="9525" t="7620" r="1016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9BFA" w14:textId="77777777" w:rsidR="00CC454E" w:rsidRPr="00FA12ED" w:rsidRDefault="00CC454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</w:pPr>
                            <w:r w:rsidRPr="00FA12E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  <w:t>Form must be authorized by IT Asset Management Manager or designate.</w:t>
                            </w:r>
                          </w:p>
                          <w:p w14:paraId="39FB904D" w14:textId="77777777" w:rsidR="00CC454E" w:rsidRPr="00FA12ED" w:rsidRDefault="00CC454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</w:pPr>
                            <w:r w:rsidRPr="00FA12E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  <w:t>Form must be accurately filled including Asset tags and Serial numbers where applicable.</w:t>
                            </w:r>
                          </w:p>
                          <w:p w14:paraId="02DBA295" w14:textId="77777777" w:rsidR="00CC454E" w:rsidRPr="00FA12ED" w:rsidRDefault="00CC454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</w:pPr>
                            <w:r w:rsidRPr="00FA12ED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</w:rPr>
                              <w:t>Other Description, the asset type should be defined: Laptop, switch, Desktop; model type/no. can be included as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41C34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.85pt;width:513.7pt;height:4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YvFQIAACsEAAAOAAAAZHJzL2Uyb0RvYy54bWysU9uO2yAQfa/Uf0C8N07cON1YcVbbbFNV&#10;2l6kbT8AY2yjYqADiZ1+fQfsZNPbS1UeEMMMZ2bOHDa3Q6fIUYCTRhd0MZtTIjQ3ldRNQb983r+4&#10;ocR5piumjBYFPQlHb7fPn216m4vUtEZVAgiCaJf3tqCt9zZPEsdb0TE3M1ZodNYGOubRhCapgPWI&#10;3qkknc9XSW+gsmC4cA5v70cn3Ub8uhbcf6xrJzxRBcXafNwh7mXYk+2G5Q0w20o+lcH+oYqOSY1J&#10;L1D3zDNyAPkbVCc5GGdqP+OmS0xdSy5iD9jNYv5LN48tsyL2guQ4e6HJ/T9Y/uH4aD8B8cNrM+AA&#10;YxPOPhj+1RFtdi3TjbgDMH0rWIWJF4GypLcun54Gql3uAkjZvzcVDpkdvIlAQw1dYAX7JIiOAzhd&#10;SBeDJxwvV1n6cr1GF0dftl6lqyymYPn5tQXn3wrTkXAoKOBQIzo7PjgfqmH5OSQkc0bJai+VigY0&#10;5U4BOTIUwD6uCf2nMKVJX9B1lmYjAX+FmMf1J4hOelSykl1Bby5BLA+0vdFV1JlnUo1nLFnpicdA&#10;3UiiH8oBAwOfpalOyCiYUbH4w/DQGvhOSY9qLaj7dmAgKFHvNE5lvVgug7yjscxepWjAtae89jDN&#10;EaqgnpLxuPPjlzhYkE2Lmc46uMNJ7mUk+amqqW5UZOR++j1B8td2jHr649sfAAAA//8DAFBLAwQU&#10;AAYACAAAACEAnItvYN0AAAAIAQAADwAAAGRycy9kb3ducmV2LnhtbEyPwU7DMBBE70j8g7VIXKrW&#10;KZDQhGwqqNQTp4Zyd+MliYjXwXbb9O9xT3AczWjmTbmezCBO5HxvGWG5SEAQN1b33CLsP7bzFQgf&#10;FGs1WCaEC3lYV7c3pSq0PfOOTnVoRSxhXyiELoSxkNI3HRnlF3Ykjt6XdUaFKF0rtVPnWG4G+ZAk&#10;mTSq57jQqZE2HTXf9dEgZD/14+z9U894d9m+ucakerNPEe/vptcXEIGm8BeGK35EhyoyHeyRtRcD&#10;wjyPVwJC+gziaifL1ROIA0KeZyCrUv4/UP0CAAD//wMAUEsBAi0AFAAGAAgAAAAhALaDOJL+AAAA&#10;4QEAABMAAAAAAAAAAAAAAAAAAAAAAFtDb250ZW50X1R5cGVzXS54bWxQSwECLQAUAAYACAAAACEA&#10;OP0h/9YAAACUAQAACwAAAAAAAAAAAAAAAAAvAQAAX3JlbHMvLnJlbHNQSwECLQAUAAYACAAAACEA&#10;2ny2LxUCAAArBAAADgAAAAAAAAAAAAAAAAAuAgAAZHJzL2Uyb0RvYy54bWxQSwECLQAUAAYACAAA&#10;ACEAnItvYN0AAAAIAQAADwAAAAAAAAAAAAAAAABvBAAAZHJzL2Rvd25yZXYueG1sUEsFBgAAAAAE&#10;AAQA8wAAAHkFAAAAAA==&#10;">
                <v:textbox style="mso-fit-shape-to-text:t">
                  <w:txbxContent>
                    <w:p w14:paraId="2EDB9BFA" w14:textId="77777777" w:rsidR="00CC454E" w:rsidRPr="00FA12ED" w:rsidRDefault="00CC454E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</w:pPr>
                      <w:r w:rsidRPr="00FA12ED"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  <w:t>Form must be authorized by IT Asset Management Manager or designate.</w:t>
                      </w:r>
                    </w:p>
                    <w:p w14:paraId="39FB904D" w14:textId="77777777" w:rsidR="00CC454E" w:rsidRPr="00FA12ED" w:rsidRDefault="00CC454E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</w:pPr>
                      <w:r w:rsidRPr="00FA12ED"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  <w:t>Form must be accurately filled including Asset tags and Serial numbers where applicable.</w:t>
                      </w:r>
                    </w:p>
                    <w:p w14:paraId="02DBA295" w14:textId="77777777" w:rsidR="00CC454E" w:rsidRPr="00FA12ED" w:rsidRDefault="00CC454E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</w:pPr>
                      <w:r w:rsidRPr="00FA12ED">
                        <w:rPr>
                          <w:rFonts w:asciiTheme="minorHAnsi" w:hAnsiTheme="minorHAnsi" w:cstheme="minorHAnsi"/>
                          <w:i/>
                          <w:sz w:val="18"/>
                        </w:rPr>
                        <w:t>Other Description, the asset type should be defined: Laptop, switch, Desktop; model type/no. can be included as required.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2094" w:rsidRPr="003B5725" w:rsidSect="00BA34EA">
      <w:headerReference w:type="default" r:id="rId7"/>
      <w:footerReference w:type="default" r:id="rId8"/>
      <w:pgSz w:w="11907" w:h="16839" w:code="9"/>
      <w:pgMar w:top="1714" w:right="1008" w:bottom="1440" w:left="1008" w:header="187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FAE8" w14:textId="77777777" w:rsidR="00006550" w:rsidRDefault="00006550" w:rsidP="00F05CDB">
      <w:pPr>
        <w:spacing w:line="240" w:lineRule="auto"/>
      </w:pPr>
      <w:r>
        <w:separator/>
      </w:r>
    </w:p>
  </w:endnote>
  <w:endnote w:type="continuationSeparator" w:id="0">
    <w:p w14:paraId="7ABD2A17" w14:textId="77777777" w:rsidR="00006550" w:rsidRDefault="00006550" w:rsidP="00F05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7CE8" w14:textId="77777777" w:rsidR="00CC454E" w:rsidRDefault="00CC454E" w:rsidP="00FA12E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4A8942" wp14:editId="5B2D715D">
              <wp:simplePos x="0" y="0"/>
              <wp:positionH relativeFrom="column">
                <wp:posOffset>-314325</wp:posOffset>
              </wp:positionH>
              <wp:positionV relativeFrom="paragraph">
                <wp:posOffset>101600</wp:posOffset>
              </wp:positionV>
              <wp:extent cx="6934200" cy="0"/>
              <wp:effectExtent l="9525" t="15875" r="9525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152130E" id="Line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8pt" to="521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ZS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QmV64woAVGpjQ270qF7MWtNvDildtUTteFT4ejIQFiOSu5CwcAb4t/0XzQBD9l7HMh0b&#10;2wVKKAA6RjdONzf40SMKm5PZQw4WY0SvZwkproHGOv+Z6w6FSYklaI7E5LB2HqQD9AoJ9yi9ElJG&#10;s6VCPagdTx/HMcJpKVg4DThnd9tKWnQgoV/iFwoBbHcwq/eKRbaWE7a8zD0R8jwHvFSBD3IBPZfZ&#10;uSG+z9LZcrqc5oN8NFkO8rSuB59WVT6YrLLHcf1QV1Wd/QjSsrxoBWNcBXXX5szyvzP/8kzObXVr&#10;z1sdknv2mCKIvf6j6Ghm8O/cCVvNThsbqhF8hX6M4MvbCQ3/+zqifr3wxU8AAAD//wMAUEsDBBQA&#10;BgAIAAAAIQC4b6cg3QAAAAoBAAAPAAAAZHJzL2Rvd25yZXYueG1sTI9BT8JAEIXvJv6HzZh4g62k&#10;gtZuCSEx8SIG9AcM3aFt7M423QVafr1DPOhx3vvy5r18ObhWnagPjWcDD9MEFHHpbcOVga/P18kT&#10;qBCRLbaeycBIAZbF7U2OmfVn3tJpFyslIRwyNFDH2GVah7Imh2HqO2LxDr53GOXsK217PEu4a/Us&#10;SebaYcPyocaO1jWV37ujM7Bd+81i1aUfb5v4flhcLiOV1WjM/d2wegEVaYh/MFzrS3UopNPeH9kG&#10;1RqYpM+Pgooxl01XIElnoux/FV3k+v+E4gcAAP//AwBQSwECLQAUAAYACAAAACEAtoM4kv4AAADh&#10;AQAAEwAAAAAAAAAAAAAAAAAAAAAAW0NvbnRlbnRfVHlwZXNdLnhtbFBLAQItABQABgAIAAAAIQA4&#10;/SH/1gAAAJQBAAALAAAAAAAAAAAAAAAAAC8BAABfcmVscy8ucmVsc1BLAQItABQABgAIAAAAIQAl&#10;VdZSFAIAACkEAAAOAAAAAAAAAAAAAAAAAC4CAABkcnMvZTJvRG9jLnhtbFBLAQItABQABgAIAAAA&#10;IQC4b6cg3QAAAAoBAAAPAAAAAAAAAAAAAAAAAG4EAABkcnMvZG93bnJldi54bWxQSwUGAAAAAAQA&#10;BADzAAAAeAUAAAAA&#10;" strokeweight="1.25pt"/>
          </w:pict>
        </mc:Fallback>
      </mc:AlternateContent>
    </w:r>
  </w:p>
  <w:p w14:paraId="7F77ADF0" w14:textId="77777777" w:rsidR="00CC454E" w:rsidRPr="004B43DE" w:rsidRDefault="00CC454E" w:rsidP="00D21212">
    <w:pPr>
      <w:pStyle w:val="Footer"/>
      <w:rPr>
        <w:i/>
        <w:sz w:val="18"/>
      </w:rPr>
    </w:pPr>
    <w:r w:rsidRPr="004B43DE">
      <w:rPr>
        <w:i/>
        <w:sz w:val="18"/>
      </w:rPr>
      <w:t xml:space="preserve">Confidential </w:t>
    </w:r>
    <w:r w:rsidRPr="004B43DE">
      <w:rPr>
        <w:i/>
        <w:sz w:val="18"/>
      </w:rPr>
      <w:tab/>
    </w:r>
    <w:r w:rsidRPr="004B43DE">
      <w:rPr>
        <w:i/>
        <w:sz w:val="18"/>
      </w:rPr>
      <w:tab/>
      <w:t xml:space="preserve">Page </w:t>
    </w:r>
    <w:r w:rsidRPr="004B43DE">
      <w:rPr>
        <w:i/>
        <w:sz w:val="18"/>
      </w:rPr>
      <w:fldChar w:fldCharType="begin"/>
    </w:r>
    <w:r w:rsidRPr="004B43DE">
      <w:rPr>
        <w:i/>
        <w:sz w:val="18"/>
      </w:rPr>
      <w:instrText xml:space="preserve"> PAGE </w:instrText>
    </w:r>
    <w:r w:rsidRPr="004B43DE">
      <w:rPr>
        <w:i/>
        <w:sz w:val="18"/>
      </w:rPr>
      <w:fldChar w:fldCharType="separate"/>
    </w:r>
    <w:r w:rsidR="00BA1572">
      <w:rPr>
        <w:i/>
        <w:noProof/>
        <w:sz w:val="18"/>
      </w:rPr>
      <w:t>1</w:t>
    </w:r>
    <w:r w:rsidRPr="004B43DE">
      <w:rPr>
        <w:i/>
        <w:sz w:val="18"/>
      </w:rPr>
      <w:fldChar w:fldCharType="end"/>
    </w:r>
    <w:r w:rsidRPr="004B43DE">
      <w:rPr>
        <w:i/>
        <w:sz w:val="18"/>
      </w:rPr>
      <w:t xml:space="preserve"> of </w:t>
    </w:r>
    <w:r w:rsidRPr="004B43DE">
      <w:rPr>
        <w:i/>
        <w:sz w:val="18"/>
      </w:rPr>
      <w:fldChar w:fldCharType="begin"/>
    </w:r>
    <w:r w:rsidRPr="004B43DE">
      <w:rPr>
        <w:i/>
        <w:sz w:val="18"/>
      </w:rPr>
      <w:instrText xml:space="preserve"> NUMPAGES </w:instrText>
    </w:r>
    <w:r w:rsidRPr="004B43DE">
      <w:rPr>
        <w:i/>
        <w:sz w:val="18"/>
      </w:rPr>
      <w:fldChar w:fldCharType="separate"/>
    </w:r>
    <w:r w:rsidR="00BA1572">
      <w:rPr>
        <w:i/>
        <w:noProof/>
        <w:sz w:val="18"/>
      </w:rPr>
      <w:t>1</w:t>
    </w:r>
    <w:r w:rsidRPr="004B43DE">
      <w:rPr>
        <w:i/>
        <w:sz w:val="18"/>
      </w:rPr>
      <w:fldChar w:fldCharType="end"/>
    </w:r>
  </w:p>
  <w:p w14:paraId="2D58D257" w14:textId="77777777" w:rsidR="00CC454E" w:rsidRPr="004B43DE" w:rsidRDefault="00CC454E" w:rsidP="00D21212">
    <w:pPr>
      <w:pStyle w:val="Footer"/>
      <w:rPr>
        <w:i/>
        <w:sz w:val="18"/>
      </w:rPr>
    </w:pPr>
    <w:r w:rsidRPr="004B43DE">
      <w:rPr>
        <w:i/>
        <w:sz w:val="18"/>
      </w:rPr>
      <w:t>For Internal Circulation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16EE8" w14:textId="77777777" w:rsidR="00006550" w:rsidRDefault="00006550" w:rsidP="00F05CDB">
      <w:pPr>
        <w:spacing w:line="240" w:lineRule="auto"/>
      </w:pPr>
      <w:r>
        <w:separator/>
      </w:r>
    </w:p>
  </w:footnote>
  <w:footnote w:type="continuationSeparator" w:id="0">
    <w:p w14:paraId="1012425E" w14:textId="77777777" w:rsidR="00006550" w:rsidRDefault="00006550" w:rsidP="00F05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C91D" w14:textId="0E46BFEA" w:rsidR="005616D0" w:rsidRDefault="004D1B25" w:rsidP="00D21212">
    <w:pPr>
      <w:pStyle w:val="Header"/>
      <w:tabs>
        <w:tab w:val="clear" w:pos="8640"/>
        <w:tab w:val="right" w:pos="10170"/>
      </w:tabs>
      <w:ind w:right="90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35FF88" wp14:editId="1A8CD11A">
              <wp:simplePos x="0" y="0"/>
              <wp:positionH relativeFrom="column">
                <wp:posOffset>676910</wp:posOffset>
              </wp:positionH>
              <wp:positionV relativeFrom="paragraph">
                <wp:posOffset>167640</wp:posOffset>
              </wp:positionV>
              <wp:extent cx="4914900" cy="771525"/>
              <wp:effectExtent l="12700" t="12700" r="12700" b="158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7715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24708" w14:textId="022D73C7" w:rsidR="00CC454E" w:rsidRPr="003959F7" w:rsidRDefault="00CC454E" w:rsidP="00D21212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3959F7">
                            <w:rPr>
                              <w:sz w:val="48"/>
                            </w:rPr>
                            <w:t xml:space="preserve">Information </w:t>
                          </w:r>
                          <w:r>
                            <w:rPr>
                              <w:sz w:val="48"/>
                            </w:rPr>
                            <w:t>Technology</w:t>
                          </w:r>
                          <w:r w:rsidRPr="003959F7">
                            <w:rPr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sz w:val="48"/>
                            </w:rPr>
                            <w:t>D</w:t>
                          </w:r>
                          <w:r w:rsidR="004D1B25">
                            <w:rPr>
                              <w:sz w:val="48"/>
                            </w:rPr>
                            <w:t>epartment</w:t>
                          </w:r>
                        </w:p>
                        <w:p w14:paraId="4BFBC503" w14:textId="77777777" w:rsidR="00CC454E" w:rsidRPr="003959F7" w:rsidRDefault="00CC454E" w:rsidP="00D21212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IT Asset Movement</w:t>
                          </w:r>
                          <w:r w:rsidRPr="003959F7">
                            <w:rPr>
                              <w:sz w:val="3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5FF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3.3pt;margin-top:13.2pt;width:387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4QJIgIAAHwEAAAOAAAAZHJzL2Uyb0RvYy54bWysVNuO0zAQfUfiHyy/06RVy7JR09XSFQhp&#13;&#10;uYiFD3Adu7E28Zix26R8PWMnzRaQ9gHxYtmZOWcuZybrm75t2FGhN2BLPp/lnCkroTJ2X/Lv3969&#13;&#10;esOZD8JWogGrSn5Snt9sXr5Yd65QC6ihqRQyIrG+6FzJ6xBckWVe1qoVfgZOWTJqwFYEeuI+q1B0&#13;&#10;xN422SLPX2cdYOUQpPKevt4NRr5J/ForGT5r7VVgTckpt5BOTOcuntlmLYo9ClcbOaYh/iGLVhhL&#13;&#10;QSeqOxEEO6D5i6o1EsGDDjMJbQZaG6lSDVTNPP+jmodaOJVqoeZ4N7XJ/z9a+en44L4gC/1b6EnA&#13;&#10;VIR39yAfPbOwrYXdq1tE6GolKgo8jy3LOueLERpb7QsfSXbdR6hIZHEIkIh6jW3sCtXJiJ0EOE1N&#13;&#10;V31gkj4ur+fL65xMkmxXV/PVYpVCiOKMdujDewUti5eSI4ma2MXx3oeYjSjOLjFYY88ZxqTG9MKp&#13;&#10;UYPxq9LMVBR4MdQaJ01tG2RHQTNSPQ4FRhryjBBtmmYCjQ36HdSEM2j0jTCVpm8C5s9Hm7xTRLBh&#13;&#10;ArbGAj4P1oP/qIsfao2qhH7XUzPidQfViSRCGFaAVpYuNeBPzjoa/5L7HweBirPmgyWZSZRl3Jf0&#13;&#10;WK6uFvTAS8vu0iKsJKqSB86G6zYMO3ZwaPY1RRr6ZuGWRkObpNpTVmPiNOJJzHEd4w5dvpPX009j&#13;&#10;8wsAAP//AwBQSwMEFAAGAAgAAAAhAEswzwjkAAAADwEAAA8AAABkcnMvZG93bnJldi54bWxMT8FK&#13;&#10;w0AQvQv+wzKCF7G7lhBjmk0plR6ESrGKeJwkazaYnQ3ZbRv79Y4nvQy8eW/evFcsJ9eLoxlD50nD&#13;&#10;3UyBMFT7pqNWw9vr5jYDESJSg70no+HbBFiWlxcF5o0/0Ys57mMr2IRCjhpsjEMuZaitcRhmfjDE&#13;&#10;3KcfHUaGYyubEU9s7no5VyqVDjviDxYHs7am/tofnAbc2aoL5+f+vP6g1eYp2eL7zVbr66vpccFj&#13;&#10;tQARzRT/LuC3A+eHkoNV/kBNED1jlaYs1TBPExAsyDLFi4qZ5P4BZFnI/z3KHwAAAP//AwBQSwEC&#13;&#10;LQAUAAYACAAAACEAtoM4kv4AAADhAQAAEwAAAAAAAAAAAAAAAAAAAAAAW0NvbnRlbnRfVHlwZXNd&#13;&#10;LnhtbFBLAQItABQABgAIAAAAIQA4/SH/1gAAAJQBAAALAAAAAAAAAAAAAAAAAC8BAABfcmVscy8u&#13;&#10;cmVsc1BLAQItABQABgAIAAAAIQDKa4QJIgIAAHwEAAAOAAAAAAAAAAAAAAAAAC4CAABkcnMvZTJv&#13;&#10;RG9jLnhtbFBLAQItABQABgAIAAAAIQBLMM8I5AAAAA8BAAAPAAAAAAAAAAAAAAAAAHwEAABkcnMv&#13;&#10;ZG93bnJldi54bWxQSwUGAAAAAAQABADzAAAAjQUAAAAA&#13;&#10;" fillcolor="white [3201]" strokecolor="black [3200]" strokeweight="2pt">
              <v:textbox>
                <w:txbxContent>
                  <w:p w14:paraId="06D24708" w14:textId="022D73C7" w:rsidR="00CC454E" w:rsidRPr="003959F7" w:rsidRDefault="00CC454E" w:rsidP="00D21212">
                    <w:pPr>
                      <w:jc w:val="center"/>
                      <w:rPr>
                        <w:sz w:val="48"/>
                      </w:rPr>
                    </w:pPr>
                    <w:r w:rsidRPr="003959F7">
                      <w:rPr>
                        <w:sz w:val="48"/>
                      </w:rPr>
                      <w:t xml:space="preserve">Information </w:t>
                    </w:r>
                    <w:r>
                      <w:rPr>
                        <w:sz w:val="48"/>
                      </w:rPr>
                      <w:t>Technology</w:t>
                    </w:r>
                    <w:r w:rsidRPr="003959F7">
                      <w:rPr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D</w:t>
                    </w:r>
                    <w:r w:rsidR="004D1B25">
                      <w:rPr>
                        <w:sz w:val="48"/>
                      </w:rPr>
                      <w:t>epartment</w:t>
                    </w:r>
                  </w:p>
                  <w:p w14:paraId="4BFBC503" w14:textId="77777777" w:rsidR="00CC454E" w:rsidRPr="003959F7" w:rsidRDefault="00CC454E" w:rsidP="00D21212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IT Asset Movement</w:t>
                    </w:r>
                    <w:r w:rsidRPr="003959F7">
                      <w:rPr>
                        <w:sz w:val="3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Pr="004D1B25">
      <w:drawing>
        <wp:anchor distT="0" distB="0" distL="114300" distR="114300" simplePos="0" relativeHeight="251660800" behindDoc="1" locked="0" layoutInCell="1" allowOverlap="1" wp14:anchorId="77EFA65B" wp14:editId="3C87EBA9">
          <wp:simplePos x="0" y="0"/>
          <wp:positionH relativeFrom="column">
            <wp:posOffset>-497205</wp:posOffset>
          </wp:positionH>
          <wp:positionV relativeFrom="paragraph">
            <wp:posOffset>167640</wp:posOffset>
          </wp:positionV>
          <wp:extent cx="734695" cy="716915"/>
          <wp:effectExtent l="0" t="0" r="1905" b="0"/>
          <wp:wrapTight wrapText="bothSides">
            <wp:wrapPolygon edited="0">
              <wp:start x="0" y="0"/>
              <wp:lineTo x="0" y="21045"/>
              <wp:lineTo x="21283" y="21045"/>
              <wp:lineTo x="21283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02B93" w14:textId="5B619FC7" w:rsidR="005616D0" w:rsidRDefault="005616D0" w:rsidP="00D21212">
    <w:pPr>
      <w:pStyle w:val="Header"/>
      <w:tabs>
        <w:tab w:val="clear" w:pos="8640"/>
        <w:tab w:val="right" w:pos="10170"/>
      </w:tabs>
      <w:ind w:right="90"/>
      <w:jc w:val="right"/>
    </w:pPr>
  </w:p>
  <w:p w14:paraId="7E24B7FD" w14:textId="20A5A8BB" w:rsidR="00CC454E" w:rsidRDefault="00CC454E" w:rsidP="00D21212">
    <w:pPr>
      <w:pStyle w:val="Header"/>
      <w:tabs>
        <w:tab w:val="clear" w:pos="8640"/>
        <w:tab w:val="right" w:pos="10170"/>
      </w:tabs>
      <w:ind w:right="90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229FCB7" wp14:editId="27EF91DC">
              <wp:simplePos x="0" y="0"/>
              <wp:positionH relativeFrom="column">
                <wp:posOffset>-276225</wp:posOffset>
              </wp:positionH>
              <wp:positionV relativeFrom="paragraph">
                <wp:posOffset>866775</wp:posOffset>
              </wp:positionV>
              <wp:extent cx="6829425" cy="0"/>
              <wp:effectExtent l="9525" t="9525" r="9525" b="952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A15996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68.25pt" to="516pt,6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QfasAEAAEkDAAAOAAAAZHJzL2Uyb0RvYy54bWysU8Fu2zAMvQ/YPwi6L3aCtWiNOD2k6y7d&#13;&#10;FqDdBzCSbAuVRYFU4uTvJ6lJWmy3oT4IpEg+PT7Sy7vD6MTeEFv0rZzPaimMV6it71v5+/nhy40U&#13;&#10;HMFrcOhNK4+G5d3q86flFBqzwAGdNiQSiOdmCq0cYgxNVbEazAg8w2B8CnZII8TkUl9pgimhj65a&#13;&#10;1PV1NSHpQKgMc7q9fw3KVcHvOqPir65jE4VrZeIWy0nl3OazWi2h6QnCYNWJBvwHixGsT49eoO4h&#13;&#10;gtiR/QdqtIqQsYszhWOFXWeVKT2kbub1X908DRBM6SWJw+EiE38crPq5X/sNZerq4J/CI6oXFh7X&#13;&#10;A/jeFALPx5AGN89SVVPg5lKSHQ4bEtvpB+qUA7uIRYVDR2OGTP2JQxH7eBHbHKJQ6fL6ZnH7dXEl&#13;&#10;hTrHKmjOhYE4fjc4imy00lmfdYAG9o8cMxFozin52uODda7M0nkxJba39VVdKhid1Tma85j67dqR&#13;&#10;2ENeh/KVtlLkfRrhzuuCNhjQ3052BOte7fS68yc1sgB527jZoj5u6KxSmlehedqtvBDv/VL99ges&#13;&#10;/gAAAP//AwBQSwMEFAAGAAgAAAAhAGuKxA/hAAAAEQEAAA8AAABkcnMvZG93bnJldi54bWxMT8FO&#13;&#10;wzAMvSPxD5GRuG0p6zaVrukEQ1x2o0zA0WtCW9E4VZN17d/jSUjjYtl+z8/vZdvRtmIwvW8cKXiY&#13;&#10;RyAMlU43VCk4vL/OEhA+IGlsHRkFk/GwzW9vMky1O9ObGYpQCRYhn6KCOoQuldKXtbHo564zxNi3&#13;&#10;6y0GHvtK6h7PLG5buYiitbTYEH+osTO72pQ/xcmyyuozed5jcpimtvh6XO4+9gNZpe7vxpcNl6cN&#13;&#10;iGDGcL2ASwb2DzkbO7oTaS9aBbNlvGIqA/Gamwsjihec8fi3knkm/yfJfwEAAP//AwBQSwECLQAU&#13;&#10;AAYACAAAACEAtoM4kv4AAADhAQAAEwAAAAAAAAAAAAAAAAAAAAAAW0NvbnRlbnRfVHlwZXNdLnht&#13;&#10;bFBLAQItABQABgAIAAAAIQA4/SH/1gAAAJQBAAALAAAAAAAAAAAAAAAAAC8BAABfcmVscy8ucmVs&#13;&#10;c1BLAQItABQABgAIAAAAIQBj0QfasAEAAEkDAAAOAAAAAAAAAAAAAAAAAC4CAABkcnMvZTJvRG9j&#13;&#10;LnhtbFBLAQItABQABgAIAAAAIQBrisQP4QAAABEBAAAPAAAAAAAAAAAAAAAAAAoEAABkcnMvZG93&#13;&#10;bnJldi54bWxQSwUGAAAAAAQABADzAAAAGAUAAAAA&#13;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C8E"/>
    <w:multiLevelType w:val="hybridMultilevel"/>
    <w:tmpl w:val="C31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CD0"/>
    <w:multiLevelType w:val="hybridMultilevel"/>
    <w:tmpl w:val="90BAAF56"/>
    <w:lvl w:ilvl="0" w:tplc="C664A8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39188">
    <w:abstractNumId w:val="0"/>
  </w:num>
  <w:num w:numId="2" w16cid:durableId="183437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BC"/>
    <w:rsid w:val="000063BB"/>
    <w:rsid w:val="00006550"/>
    <w:rsid w:val="0001298D"/>
    <w:rsid w:val="00013302"/>
    <w:rsid w:val="000245D3"/>
    <w:rsid w:val="00025BB6"/>
    <w:rsid w:val="00026416"/>
    <w:rsid w:val="0003761A"/>
    <w:rsid w:val="00042131"/>
    <w:rsid w:val="000503BC"/>
    <w:rsid w:val="00056A01"/>
    <w:rsid w:val="00073DB7"/>
    <w:rsid w:val="00083731"/>
    <w:rsid w:val="00094AD2"/>
    <w:rsid w:val="000957EF"/>
    <w:rsid w:val="000B3677"/>
    <w:rsid w:val="000B42D3"/>
    <w:rsid w:val="000D7D30"/>
    <w:rsid w:val="000E2234"/>
    <w:rsid w:val="000F164C"/>
    <w:rsid w:val="000F64A6"/>
    <w:rsid w:val="00116B62"/>
    <w:rsid w:val="0012459F"/>
    <w:rsid w:val="00136FFB"/>
    <w:rsid w:val="00146C0D"/>
    <w:rsid w:val="00164548"/>
    <w:rsid w:val="0016485F"/>
    <w:rsid w:val="001712AA"/>
    <w:rsid w:val="0017498D"/>
    <w:rsid w:val="0018053D"/>
    <w:rsid w:val="00190512"/>
    <w:rsid w:val="001968B4"/>
    <w:rsid w:val="001A13BD"/>
    <w:rsid w:val="001A4D1C"/>
    <w:rsid w:val="001C520A"/>
    <w:rsid w:val="001C5343"/>
    <w:rsid w:val="001D1AEC"/>
    <w:rsid w:val="001D74AD"/>
    <w:rsid w:val="001E465E"/>
    <w:rsid w:val="001F23C4"/>
    <w:rsid w:val="00202A11"/>
    <w:rsid w:val="00204AB1"/>
    <w:rsid w:val="002179A2"/>
    <w:rsid w:val="0022116F"/>
    <w:rsid w:val="0022483E"/>
    <w:rsid w:val="002267A1"/>
    <w:rsid w:val="002347CC"/>
    <w:rsid w:val="00237B34"/>
    <w:rsid w:val="00237D96"/>
    <w:rsid w:val="0026008F"/>
    <w:rsid w:val="00265463"/>
    <w:rsid w:val="002729E5"/>
    <w:rsid w:val="00277318"/>
    <w:rsid w:val="00285EA5"/>
    <w:rsid w:val="002A3C1D"/>
    <w:rsid w:val="002A73F6"/>
    <w:rsid w:val="002B408C"/>
    <w:rsid w:val="002B7DFF"/>
    <w:rsid w:val="002B7E3C"/>
    <w:rsid w:val="002C2531"/>
    <w:rsid w:val="002C61EE"/>
    <w:rsid w:val="002E6A50"/>
    <w:rsid w:val="002F028E"/>
    <w:rsid w:val="002F2432"/>
    <w:rsid w:val="0030674C"/>
    <w:rsid w:val="00312E9A"/>
    <w:rsid w:val="00314086"/>
    <w:rsid w:val="00315935"/>
    <w:rsid w:val="00320A28"/>
    <w:rsid w:val="0032725C"/>
    <w:rsid w:val="00345591"/>
    <w:rsid w:val="00347FB6"/>
    <w:rsid w:val="00375CB8"/>
    <w:rsid w:val="00384057"/>
    <w:rsid w:val="00396843"/>
    <w:rsid w:val="003A6A7B"/>
    <w:rsid w:val="003B00FF"/>
    <w:rsid w:val="003B5684"/>
    <w:rsid w:val="003B5725"/>
    <w:rsid w:val="003D1586"/>
    <w:rsid w:val="003E5D36"/>
    <w:rsid w:val="003E6D8B"/>
    <w:rsid w:val="003F2B47"/>
    <w:rsid w:val="00412AE2"/>
    <w:rsid w:val="004144D5"/>
    <w:rsid w:val="00417BC5"/>
    <w:rsid w:val="00431A53"/>
    <w:rsid w:val="00431EF0"/>
    <w:rsid w:val="00436853"/>
    <w:rsid w:val="00440642"/>
    <w:rsid w:val="00471CE4"/>
    <w:rsid w:val="0049564B"/>
    <w:rsid w:val="004B43DE"/>
    <w:rsid w:val="004B7E21"/>
    <w:rsid w:val="004C040A"/>
    <w:rsid w:val="004C52CA"/>
    <w:rsid w:val="004D011D"/>
    <w:rsid w:val="004D1B25"/>
    <w:rsid w:val="004D510E"/>
    <w:rsid w:val="004D66B1"/>
    <w:rsid w:val="004E066C"/>
    <w:rsid w:val="004E7733"/>
    <w:rsid w:val="004E7A04"/>
    <w:rsid w:val="004F00E2"/>
    <w:rsid w:val="004F0265"/>
    <w:rsid w:val="0050178A"/>
    <w:rsid w:val="0050518C"/>
    <w:rsid w:val="00510F91"/>
    <w:rsid w:val="00526E26"/>
    <w:rsid w:val="0052773E"/>
    <w:rsid w:val="00536CB2"/>
    <w:rsid w:val="0054214C"/>
    <w:rsid w:val="00542A0D"/>
    <w:rsid w:val="0055357E"/>
    <w:rsid w:val="005616D0"/>
    <w:rsid w:val="00567117"/>
    <w:rsid w:val="005A5CF2"/>
    <w:rsid w:val="005B13E5"/>
    <w:rsid w:val="005B40DF"/>
    <w:rsid w:val="005B6130"/>
    <w:rsid w:val="005C0953"/>
    <w:rsid w:val="005C24EF"/>
    <w:rsid w:val="005C2FB6"/>
    <w:rsid w:val="005C786B"/>
    <w:rsid w:val="005D0ED9"/>
    <w:rsid w:val="005D6EEA"/>
    <w:rsid w:val="005D76B7"/>
    <w:rsid w:val="005E2502"/>
    <w:rsid w:val="00635416"/>
    <w:rsid w:val="0063577B"/>
    <w:rsid w:val="0066213A"/>
    <w:rsid w:val="006722E2"/>
    <w:rsid w:val="006A1816"/>
    <w:rsid w:val="006A3DEC"/>
    <w:rsid w:val="006B3900"/>
    <w:rsid w:val="006C74F3"/>
    <w:rsid w:val="006C786B"/>
    <w:rsid w:val="006D0C92"/>
    <w:rsid w:val="006D1EEF"/>
    <w:rsid w:val="006F42CC"/>
    <w:rsid w:val="006F6C83"/>
    <w:rsid w:val="00723A8B"/>
    <w:rsid w:val="00734415"/>
    <w:rsid w:val="00743B37"/>
    <w:rsid w:val="00744EED"/>
    <w:rsid w:val="00754F04"/>
    <w:rsid w:val="0075778C"/>
    <w:rsid w:val="00765951"/>
    <w:rsid w:val="00773692"/>
    <w:rsid w:val="007823B7"/>
    <w:rsid w:val="00784AD1"/>
    <w:rsid w:val="00792370"/>
    <w:rsid w:val="00795542"/>
    <w:rsid w:val="007A4124"/>
    <w:rsid w:val="007B4599"/>
    <w:rsid w:val="007B7B1E"/>
    <w:rsid w:val="007C0B4E"/>
    <w:rsid w:val="007D10F8"/>
    <w:rsid w:val="007E19B4"/>
    <w:rsid w:val="007E6922"/>
    <w:rsid w:val="00800037"/>
    <w:rsid w:val="008064C6"/>
    <w:rsid w:val="0080683C"/>
    <w:rsid w:val="008078C5"/>
    <w:rsid w:val="0082796B"/>
    <w:rsid w:val="00827CEA"/>
    <w:rsid w:val="00835310"/>
    <w:rsid w:val="00840CEA"/>
    <w:rsid w:val="0084116B"/>
    <w:rsid w:val="00851EF4"/>
    <w:rsid w:val="00860E67"/>
    <w:rsid w:val="00864B79"/>
    <w:rsid w:val="008712F9"/>
    <w:rsid w:val="00876D24"/>
    <w:rsid w:val="008851EF"/>
    <w:rsid w:val="00894A99"/>
    <w:rsid w:val="008B44CA"/>
    <w:rsid w:val="008C4AAB"/>
    <w:rsid w:val="008C4DC3"/>
    <w:rsid w:val="008C58E6"/>
    <w:rsid w:val="008D0E64"/>
    <w:rsid w:val="008D4D2A"/>
    <w:rsid w:val="008E645C"/>
    <w:rsid w:val="008F7479"/>
    <w:rsid w:val="00904016"/>
    <w:rsid w:val="009073CC"/>
    <w:rsid w:val="0091577E"/>
    <w:rsid w:val="009223D0"/>
    <w:rsid w:val="0093791F"/>
    <w:rsid w:val="009579A2"/>
    <w:rsid w:val="00966FCC"/>
    <w:rsid w:val="00983FED"/>
    <w:rsid w:val="009A5D3D"/>
    <w:rsid w:val="009A5DF7"/>
    <w:rsid w:val="009B610E"/>
    <w:rsid w:val="009C2B11"/>
    <w:rsid w:val="009C7C0C"/>
    <w:rsid w:val="009D3C87"/>
    <w:rsid w:val="009E1DC5"/>
    <w:rsid w:val="009F040D"/>
    <w:rsid w:val="009F083E"/>
    <w:rsid w:val="009F2AFF"/>
    <w:rsid w:val="009F344D"/>
    <w:rsid w:val="009F4B00"/>
    <w:rsid w:val="009F6E83"/>
    <w:rsid w:val="00A00D86"/>
    <w:rsid w:val="00A07E24"/>
    <w:rsid w:val="00A24CA9"/>
    <w:rsid w:val="00A36629"/>
    <w:rsid w:val="00A42D2D"/>
    <w:rsid w:val="00A60179"/>
    <w:rsid w:val="00A66D41"/>
    <w:rsid w:val="00AA3C40"/>
    <w:rsid w:val="00AA6CDD"/>
    <w:rsid w:val="00AB04C9"/>
    <w:rsid w:val="00AB36DD"/>
    <w:rsid w:val="00AB3769"/>
    <w:rsid w:val="00AD1A65"/>
    <w:rsid w:val="00AD5401"/>
    <w:rsid w:val="00AE4808"/>
    <w:rsid w:val="00AE7974"/>
    <w:rsid w:val="00AF6BE9"/>
    <w:rsid w:val="00B06E3B"/>
    <w:rsid w:val="00B178B6"/>
    <w:rsid w:val="00B262BA"/>
    <w:rsid w:val="00B27D2B"/>
    <w:rsid w:val="00B42810"/>
    <w:rsid w:val="00B5605C"/>
    <w:rsid w:val="00B632CE"/>
    <w:rsid w:val="00B76203"/>
    <w:rsid w:val="00B76E47"/>
    <w:rsid w:val="00B80591"/>
    <w:rsid w:val="00B924EE"/>
    <w:rsid w:val="00B929BE"/>
    <w:rsid w:val="00B95775"/>
    <w:rsid w:val="00B95E98"/>
    <w:rsid w:val="00BA1572"/>
    <w:rsid w:val="00BA34EA"/>
    <w:rsid w:val="00BA6E2E"/>
    <w:rsid w:val="00BC1362"/>
    <w:rsid w:val="00BC2094"/>
    <w:rsid w:val="00BC61E6"/>
    <w:rsid w:val="00BE2D22"/>
    <w:rsid w:val="00BF4D1F"/>
    <w:rsid w:val="00BF781F"/>
    <w:rsid w:val="00C01793"/>
    <w:rsid w:val="00C03A00"/>
    <w:rsid w:val="00C12BC8"/>
    <w:rsid w:val="00C15B14"/>
    <w:rsid w:val="00C24DF3"/>
    <w:rsid w:val="00C403A6"/>
    <w:rsid w:val="00C43EAA"/>
    <w:rsid w:val="00C657D8"/>
    <w:rsid w:val="00C70F24"/>
    <w:rsid w:val="00C738F2"/>
    <w:rsid w:val="00C913B2"/>
    <w:rsid w:val="00C94B63"/>
    <w:rsid w:val="00C969EA"/>
    <w:rsid w:val="00CA157F"/>
    <w:rsid w:val="00CC454E"/>
    <w:rsid w:val="00CE1B3C"/>
    <w:rsid w:val="00CE1B7F"/>
    <w:rsid w:val="00CE7614"/>
    <w:rsid w:val="00CF1508"/>
    <w:rsid w:val="00D13166"/>
    <w:rsid w:val="00D206AB"/>
    <w:rsid w:val="00D21212"/>
    <w:rsid w:val="00D23670"/>
    <w:rsid w:val="00D370BD"/>
    <w:rsid w:val="00D65A9F"/>
    <w:rsid w:val="00D7011E"/>
    <w:rsid w:val="00D766E0"/>
    <w:rsid w:val="00D84DDC"/>
    <w:rsid w:val="00DB0A9F"/>
    <w:rsid w:val="00DD2436"/>
    <w:rsid w:val="00DD3465"/>
    <w:rsid w:val="00DD3FB0"/>
    <w:rsid w:val="00DD671F"/>
    <w:rsid w:val="00DD6D9E"/>
    <w:rsid w:val="00DE2D23"/>
    <w:rsid w:val="00DF1F0D"/>
    <w:rsid w:val="00DF42B0"/>
    <w:rsid w:val="00E16673"/>
    <w:rsid w:val="00E30C73"/>
    <w:rsid w:val="00E32E4C"/>
    <w:rsid w:val="00E4687A"/>
    <w:rsid w:val="00E56B6A"/>
    <w:rsid w:val="00E60715"/>
    <w:rsid w:val="00E6239B"/>
    <w:rsid w:val="00E635A7"/>
    <w:rsid w:val="00E63784"/>
    <w:rsid w:val="00E64AF0"/>
    <w:rsid w:val="00E6573B"/>
    <w:rsid w:val="00E65DA1"/>
    <w:rsid w:val="00E765FA"/>
    <w:rsid w:val="00EB31A4"/>
    <w:rsid w:val="00EC6CD4"/>
    <w:rsid w:val="00EE0731"/>
    <w:rsid w:val="00EE1C86"/>
    <w:rsid w:val="00EE351B"/>
    <w:rsid w:val="00EF0852"/>
    <w:rsid w:val="00EF23CB"/>
    <w:rsid w:val="00F05CDB"/>
    <w:rsid w:val="00F11A6F"/>
    <w:rsid w:val="00F2163F"/>
    <w:rsid w:val="00F23881"/>
    <w:rsid w:val="00F33300"/>
    <w:rsid w:val="00F576D4"/>
    <w:rsid w:val="00F621AC"/>
    <w:rsid w:val="00F62BF1"/>
    <w:rsid w:val="00F67F92"/>
    <w:rsid w:val="00F7499B"/>
    <w:rsid w:val="00F76A52"/>
    <w:rsid w:val="00F85281"/>
    <w:rsid w:val="00F8603B"/>
    <w:rsid w:val="00F86F0C"/>
    <w:rsid w:val="00F873F1"/>
    <w:rsid w:val="00F91297"/>
    <w:rsid w:val="00FA12ED"/>
    <w:rsid w:val="00FA50F4"/>
    <w:rsid w:val="00FC2309"/>
    <w:rsid w:val="00FD65C8"/>
    <w:rsid w:val="00FE366F"/>
    <w:rsid w:val="00FE4AD9"/>
    <w:rsid w:val="00FE6B56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0AF888"/>
  <w15:docId w15:val="{8AC9B82C-79CC-450E-8203-0B9E67F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BC"/>
    <w:pPr>
      <w:spacing w:after="0" w:line="260" w:lineRule="atLeast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03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03BC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0503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03BC"/>
    <w:rPr>
      <w:rFonts w:ascii="Times New Roman" w:eastAsia="Times New Roman" w:hAnsi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C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CDB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4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ababalola</dc:creator>
  <cp:lastModifiedBy>Bayo Oluwadairo</cp:lastModifiedBy>
  <cp:revision>6</cp:revision>
  <cp:lastPrinted>2021-10-06T14:39:00Z</cp:lastPrinted>
  <dcterms:created xsi:type="dcterms:W3CDTF">2022-11-18T16:25:00Z</dcterms:created>
  <dcterms:modified xsi:type="dcterms:W3CDTF">2022-11-20T20:53:00Z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05196e603a7fd895fecc57343c6a33adf8acdbbb183b2b637d9ec57c02ef041e</vt:lpwstr>
  </property>
</Properties>
</file>