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C520" w14:textId="66EB35C4" w:rsidR="00B66363" w:rsidRDefault="00B66363">
      <w:pPr>
        <w:rPr>
          <w:b/>
          <w:bCs/>
          <w:color w:val="4472C4" w:themeColor="accent1"/>
          <w:sz w:val="40"/>
          <w:szCs w:val="40"/>
        </w:rPr>
      </w:pPr>
      <w:r w:rsidRPr="00B66363">
        <w:rPr>
          <w:b/>
          <w:bCs/>
          <w:color w:val="4472C4" w:themeColor="accent1"/>
          <w:sz w:val="40"/>
          <w:szCs w:val="40"/>
        </w:rPr>
        <w:t xml:space="preserve">React </w:t>
      </w:r>
      <w:r>
        <w:rPr>
          <w:b/>
          <w:bCs/>
          <w:color w:val="4472C4" w:themeColor="accent1"/>
          <w:sz w:val="40"/>
          <w:szCs w:val="40"/>
        </w:rPr>
        <w:t>JS</w:t>
      </w:r>
    </w:p>
    <w:p w14:paraId="687A84FB" w14:textId="3F4C76C9" w:rsidR="00B66363" w:rsidRDefault="00B66363">
      <w:pPr>
        <w:rPr>
          <w:b/>
          <w:bCs/>
          <w:color w:val="4472C4" w:themeColor="accent1"/>
          <w:sz w:val="40"/>
          <w:szCs w:val="40"/>
        </w:rPr>
      </w:pPr>
    </w:p>
    <w:p w14:paraId="7375E28B" w14:textId="3BC2E8F4" w:rsidR="00B66363" w:rsidRDefault="00B66363">
      <w:pPr>
        <w:rPr>
          <w:b/>
          <w:bCs/>
          <w:color w:val="4472C4" w:themeColor="accent1"/>
          <w:sz w:val="40"/>
          <w:szCs w:val="40"/>
        </w:rPr>
      </w:pPr>
      <w:r>
        <w:rPr>
          <w:noProof/>
        </w:rPr>
        <w:drawing>
          <wp:inline distT="0" distB="0" distL="0" distR="0" wp14:anchorId="1D0B4DA8" wp14:editId="546EDA8B">
            <wp:extent cx="5731510" cy="15709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12268" w14:textId="77777777" w:rsidR="00B66363" w:rsidRPr="00B66363" w:rsidRDefault="00B66363">
      <w:pPr>
        <w:rPr>
          <w:b/>
          <w:bCs/>
          <w:color w:val="4472C4" w:themeColor="accent1"/>
          <w:sz w:val="40"/>
          <w:szCs w:val="40"/>
        </w:rPr>
      </w:pPr>
    </w:p>
    <w:p w14:paraId="3B5A5E9C" w14:textId="0D31CC9F" w:rsidR="00CE7280" w:rsidRDefault="00B66363">
      <w:r>
        <w:rPr>
          <w:noProof/>
        </w:rPr>
        <w:drawing>
          <wp:inline distT="0" distB="0" distL="0" distR="0" wp14:anchorId="3388A5B4" wp14:editId="50C82582">
            <wp:extent cx="5731510" cy="29444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3A543" w14:textId="3767C957" w:rsidR="00B66363" w:rsidRDefault="00B66363"/>
    <w:p w14:paraId="23A3EBD1" w14:textId="4291B051" w:rsidR="00B66363" w:rsidRDefault="00B66363">
      <w:r>
        <w:rPr>
          <w:noProof/>
        </w:rPr>
        <w:lastRenderedPageBreak/>
        <w:drawing>
          <wp:inline distT="0" distB="0" distL="0" distR="0" wp14:anchorId="76387CDE" wp14:editId="02EFBF7C">
            <wp:extent cx="5731510" cy="29597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5FD13" w14:textId="21571079" w:rsidR="00B66363" w:rsidRDefault="00B66363"/>
    <w:p w14:paraId="241FB83E" w14:textId="511F6AD0" w:rsidR="00B66363" w:rsidRDefault="00B66363">
      <w:r>
        <w:rPr>
          <w:noProof/>
        </w:rPr>
        <w:drawing>
          <wp:inline distT="0" distB="0" distL="0" distR="0" wp14:anchorId="282D30CC" wp14:editId="4F251A76">
            <wp:extent cx="5731510" cy="248793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19125" w14:textId="05B22FEE" w:rsidR="003040EC" w:rsidRDefault="003040EC">
      <w:r>
        <w:rPr>
          <w:noProof/>
        </w:rPr>
        <w:drawing>
          <wp:inline distT="0" distB="0" distL="0" distR="0" wp14:anchorId="1FE578E2" wp14:editId="4FAF3FC0">
            <wp:extent cx="5731510" cy="2740025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22"/>
    <w:rsid w:val="003040EC"/>
    <w:rsid w:val="00B66363"/>
    <w:rsid w:val="00C57222"/>
    <w:rsid w:val="00C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D46CA"/>
  <w15:chartTrackingRefBased/>
  <w15:docId w15:val="{BFE85FF6-0A0D-4DEA-B806-D79E9742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Gowtham Reddy</dc:creator>
  <cp:keywords/>
  <dc:description/>
  <cp:lastModifiedBy>Gowtham Reddy</cp:lastModifiedBy>
  <cp:revision>2</cp:revision>
  <dcterms:created xsi:type="dcterms:W3CDTF">2021-06-15T05:00:00Z</dcterms:created>
  <dcterms:modified xsi:type="dcterms:W3CDTF">2021-06-15T05:25:00Z</dcterms:modified>
</cp:coreProperties>
</file>