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49BB6A8A" w:rsidR="001D4715" w:rsidRDefault="001D4715" w:rsidP="002641C9">
      <w:pPr>
        <w:jc w:val="center"/>
        <w:rPr>
          <w:rFonts w:ascii="Georgia" w:hAnsi="Georgia"/>
          <w:noProof/>
          <w:sz w:val="28"/>
          <w:szCs w:val="28"/>
          <w:lang w:val="en-US"/>
        </w:rPr>
      </w:pPr>
    </w:p>
    <w:p w14:paraId="35F304CD" w14:textId="77777777" w:rsidR="004A196C" w:rsidRPr="002641C9" w:rsidRDefault="004A196C"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0A87953A" w14:textId="31C1CAEF" w:rsidR="00324AD1" w:rsidRPr="00580FDF" w:rsidRDefault="00324AD1" w:rsidP="00324AD1">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Oluwatoyin</w:t>
      </w:r>
      <w:proofErr w:type="spellEnd"/>
      <w:r>
        <w:rPr>
          <w:rFonts w:ascii="Cambria" w:hAnsi="Cambria" w:cs="Calibri"/>
          <w:b/>
          <w:bCs/>
          <w:sz w:val="24"/>
          <w:szCs w:val="24"/>
        </w:rPr>
        <w:t xml:space="preserve"> </w:t>
      </w:r>
      <w:proofErr w:type="spellStart"/>
      <w:r>
        <w:rPr>
          <w:rFonts w:ascii="Cambria" w:hAnsi="Cambria" w:cs="Calibri"/>
          <w:b/>
          <w:bCs/>
          <w:sz w:val="24"/>
          <w:szCs w:val="24"/>
        </w:rPr>
        <w:t>Afolayan</w:t>
      </w:r>
      <w:proofErr w:type="spellEnd"/>
    </w:p>
    <w:p w14:paraId="0E747943" w14:textId="0B404B21" w:rsidR="00324AD1" w:rsidRPr="00580FDF" w:rsidRDefault="00324AD1" w:rsidP="00324AD1">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BCI/022</w:t>
      </w:r>
    </w:p>
    <w:p w14:paraId="255CB2BE" w14:textId="3F089586" w:rsidR="00324AD1" w:rsidRPr="00EA5250" w:rsidRDefault="00324AD1" w:rsidP="00324AD1">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4A196C">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7041EDB9" w14:textId="4ECE92B3" w:rsidR="00324AD1" w:rsidRDefault="00324AD1" w:rsidP="00324AD1">
      <w:pPr>
        <w:spacing w:line="276" w:lineRule="auto"/>
        <w:jc w:val="both"/>
        <w:rPr>
          <w:rFonts w:ascii="Cambria" w:hAnsi="Cambria" w:cs="Calibri"/>
          <w:sz w:val="24"/>
          <w:szCs w:val="24"/>
        </w:rPr>
      </w:pPr>
      <w:r>
        <w:rPr>
          <w:rFonts w:ascii="Cambria" w:hAnsi="Cambria" w:cs="Calibri"/>
          <w:sz w:val="24"/>
          <w:szCs w:val="24"/>
        </w:rPr>
        <w:t>Dear Oluwatoyin,</w:t>
      </w:r>
    </w:p>
    <w:p w14:paraId="2C49D615" w14:textId="77777777" w:rsidR="00324AD1" w:rsidRPr="00F42540" w:rsidRDefault="00324AD1" w:rsidP="00324AD1">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27A6B17B" w14:textId="77777777" w:rsidR="00324AD1" w:rsidRDefault="00324AD1" w:rsidP="00324AD1">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40F38AF5" w14:textId="77777777" w:rsidR="00324AD1" w:rsidRDefault="00324AD1" w:rsidP="00324AD1">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5A26B996" w14:textId="77777777" w:rsidR="00324AD1" w:rsidRDefault="00324AD1" w:rsidP="00324AD1">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1AAA8E81" w14:textId="77777777" w:rsidR="00324AD1" w:rsidRDefault="00324AD1" w:rsidP="00324AD1">
      <w:pPr>
        <w:pStyle w:val="NormalWeb"/>
        <w:jc w:val="both"/>
      </w:pPr>
      <w:r>
        <w:rPr>
          <w:rFonts w:ascii="Cambria" w:hAnsi="Cambria"/>
        </w:rPr>
        <w:t xml:space="preserve">Again, congratulations on the new position. We hope that you will put in your effort towards the progress of the organization. </w:t>
      </w:r>
    </w:p>
    <w:p w14:paraId="1C29AAA1" w14:textId="77777777" w:rsidR="00324AD1" w:rsidRDefault="00324AD1" w:rsidP="00324AD1">
      <w:pPr>
        <w:pStyle w:val="NormalWeb"/>
        <w:jc w:val="both"/>
      </w:pPr>
      <w:r>
        <w:rPr>
          <w:rFonts w:ascii="Cambria" w:hAnsi="Cambria"/>
        </w:rPr>
        <w:t>Please let me know if you have any questions regarding your job role, compensation, and benefits package.</w:t>
      </w:r>
    </w:p>
    <w:p w14:paraId="0583AC12" w14:textId="566E86E7" w:rsidR="00324AD1" w:rsidRDefault="00324AD1" w:rsidP="00324AD1">
      <w:pPr>
        <w:pStyle w:val="NormalWeb"/>
        <w:jc w:val="both"/>
      </w:pPr>
      <w:r>
        <w:rPr>
          <w:rFonts w:ascii="Cambria" w:hAnsi="Cambria"/>
        </w:rPr>
        <w:t>Please acknowledge t</w:t>
      </w:r>
      <w:r w:rsidR="004A196C">
        <w:rPr>
          <w:rFonts w:ascii="Cambria" w:hAnsi="Cambria"/>
        </w:rPr>
        <w:t xml:space="preserve">he receipt of this letter, </w:t>
      </w:r>
      <w:r>
        <w:rPr>
          <w:rFonts w:ascii="Cambria" w:hAnsi="Cambria"/>
        </w:rPr>
        <w:t>and then forward it to the Human Resources department for documentation.</w:t>
      </w:r>
    </w:p>
    <w:p w14:paraId="276CF041" w14:textId="77777777" w:rsidR="00324AD1" w:rsidRDefault="00324AD1" w:rsidP="00324AD1">
      <w:pPr>
        <w:pStyle w:val="NormalWeb"/>
        <w:rPr>
          <w:rFonts w:ascii="Cambria" w:hAnsi="Cambria"/>
        </w:rPr>
      </w:pPr>
      <w:r>
        <w:rPr>
          <w:rFonts w:ascii="Cambria" w:hAnsi="Cambria"/>
        </w:rPr>
        <w:t>Best Regards,</w:t>
      </w:r>
      <w:bookmarkStart w:id="1" w:name="_GoBack"/>
      <w:bookmarkEnd w:id="1"/>
    </w:p>
    <w:p w14:paraId="4225E452" w14:textId="77777777" w:rsidR="00EA09CA" w:rsidRDefault="00EA09CA" w:rsidP="00324AD1">
      <w:pPr>
        <w:pStyle w:val="NormalWeb"/>
      </w:pPr>
    </w:p>
    <w:p w14:paraId="48FD3ADB" w14:textId="77777777" w:rsidR="007C6930" w:rsidRPr="000D23B8" w:rsidRDefault="007C6930" w:rsidP="007C6930">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35C7C8DD" w14:textId="77777777" w:rsidR="007C6930" w:rsidRPr="00F42540" w:rsidRDefault="007C6930" w:rsidP="007C6930">
      <w:pPr>
        <w:spacing w:after="0"/>
        <w:rPr>
          <w:rFonts w:ascii="Cambria" w:hAnsi="Cambria"/>
          <w:b/>
          <w:sz w:val="24"/>
          <w:szCs w:val="24"/>
        </w:rPr>
      </w:pPr>
      <w:r w:rsidRPr="00F42540">
        <w:rPr>
          <w:rFonts w:ascii="Cambria" w:hAnsi="Cambria"/>
          <w:b/>
          <w:sz w:val="24"/>
          <w:szCs w:val="24"/>
        </w:rPr>
        <w:t>Background Check International</w:t>
      </w:r>
    </w:p>
    <w:p w14:paraId="6D40BAAD" w14:textId="083DE169" w:rsidR="00363E81" w:rsidRPr="00F42540" w:rsidRDefault="00363E81" w:rsidP="007C6930">
      <w:pPr>
        <w:pStyle w:val="NormalWeb"/>
        <w:spacing w:before="0" w:beforeAutospacing="0" w:after="0" w:afterAutospacing="0"/>
        <w:rPr>
          <w:rFonts w:ascii="Cambria" w:hAnsi="Cambria"/>
          <w:b/>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24AD1"/>
    <w:rsid w:val="00363E81"/>
    <w:rsid w:val="003D6AAC"/>
    <w:rsid w:val="004A196C"/>
    <w:rsid w:val="004E6B4F"/>
    <w:rsid w:val="005F4350"/>
    <w:rsid w:val="0071171E"/>
    <w:rsid w:val="007C6930"/>
    <w:rsid w:val="00852DCB"/>
    <w:rsid w:val="00861530"/>
    <w:rsid w:val="009F1F8F"/>
    <w:rsid w:val="00BD0329"/>
    <w:rsid w:val="00C13CD7"/>
    <w:rsid w:val="00C8249D"/>
    <w:rsid w:val="00EA09CA"/>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2019-12-18T14:29:00Z</dcterms:modified>
</cp:coreProperties>
</file>