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0479" w14:textId="1123E7B5" w:rsidR="003D1E65" w:rsidRPr="007E3858" w:rsidRDefault="00C93CD5" w:rsidP="00D70021">
      <w:pPr>
        <w:tabs>
          <w:tab w:val="left" w:pos="8280"/>
        </w:tabs>
        <w:rPr>
          <w:rFonts w:ascii="Georgia" w:hAnsi="Georgia"/>
          <w:sz w:val="24"/>
          <w:szCs w:val="24"/>
        </w:rPr>
      </w:pPr>
      <w:r w:rsidRPr="007E3858">
        <w:rPr>
          <w:rFonts w:ascii="Georgia" w:hAnsi="Georgia"/>
          <w:sz w:val="24"/>
          <w:szCs w:val="24"/>
        </w:rPr>
        <w:tab/>
      </w:r>
    </w:p>
    <w:p w14:paraId="297CB8C3" w14:textId="77777777" w:rsidR="00D70021" w:rsidRPr="007E3858" w:rsidRDefault="00D70021" w:rsidP="00D70021">
      <w:pPr>
        <w:tabs>
          <w:tab w:val="left" w:pos="8280"/>
        </w:tabs>
        <w:rPr>
          <w:rFonts w:ascii="Georgia" w:hAnsi="Georgia"/>
          <w:sz w:val="24"/>
          <w:szCs w:val="24"/>
        </w:rPr>
      </w:pPr>
    </w:p>
    <w:p w14:paraId="428C2232" w14:textId="1508AD5C" w:rsidR="00D70021" w:rsidRPr="007E3858" w:rsidRDefault="00C80F95" w:rsidP="00D70021">
      <w:pPr>
        <w:jc w:val="center"/>
        <w:rPr>
          <w:rFonts w:ascii="Georgia" w:hAnsi="Georgia" w:cs="Calibri"/>
          <w:sz w:val="24"/>
          <w:szCs w:val="24"/>
        </w:rPr>
      </w:pPr>
      <w:r w:rsidRPr="007E3858">
        <w:rPr>
          <w:rFonts w:ascii="Georgia" w:hAnsi="Georgia"/>
          <w:noProof/>
          <w:sz w:val="24"/>
          <w:szCs w:val="24"/>
          <w:lang w:val="en-US"/>
        </w:rPr>
        <w:drawing>
          <wp:inline distT="0" distB="0" distL="0" distR="0" wp14:anchorId="3080BF19" wp14:editId="04320D28">
            <wp:extent cx="2486025" cy="10668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1213E" w14:textId="15F7C15C" w:rsidR="007749B4" w:rsidRDefault="007749B4" w:rsidP="007749B4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Date: </w:t>
      </w:r>
      <w:r w:rsidR="005B44B9">
        <w:rPr>
          <w:rFonts w:ascii="Cambria" w:hAnsi="Cambria" w:cs="Calibri"/>
          <w:b/>
          <w:sz w:val="24"/>
          <w:szCs w:val="24"/>
        </w:rPr>
        <w:t>1</w:t>
      </w:r>
      <w:r w:rsidR="005B44B9" w:rsidRPr="005B44B9">
        <w:rPr>
          <w:rFonts w:ascii="Cambria" w:hAnsi="Cambria" w:cs="Calibri"/>
          <w:b/>
          <w:sz w:val="24"/>
          <w:szCs w:val="24"/>
          <w:vertAlign w:val="superscript"/>
        </w:rPr>
        <w:t>st</w:t>
      </w:r>
      <w:r w:rsidR="005B44B9">
        <w:rPr>
          <w:rFonts w:ascii="Cambria" w:hAnsi="Cambria" w:cs="Calibri"/>
          <w:b/>
          <w:sz w:val="24"/>
          <w:szCs w:val="24"/>
        </w:rPr>
        <w:t xml:space="preserve"> January, 2020</w:t>
      </w:r>
    </w:p>
    <w:p w14:paraId="22B547A7" w14:textId="00B03FD2" w:rsidR="007749B4" w:rsidRDefault="007749B4" w:rsidP="007749B4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Employee Name: </w:t>
      </w:r>
      <w:r w:rsidR="005B44B9">
        <w:rPr>
          <w:rFonts w:ascii="Cambria" w:hAnsi="Cambria" w:cs="Calibri"/>
          <w:b/>
          <w:bCs/>
          <w:sz w:val="24"/>
          <w:szCs w:val="24"/>
        </w:rPr>
        <w:t xml:space="preserve">Blessing </w:t>
      </w:r>
      <w:proofErr w:type="spellStart"/>
      <w:r w:rsidR="005B44B9">
        <w:rPr>
          <w:rFonts w:ascii="Cambria" w:hAnsi="Cambria" w:cs="Calibri"/>
          <w:b/>
          <w:bCs/>
          <w:sz w:val="24"/>
          <w:szCs w:val="24"/>
        </w:rPr>
        <w:t>Opedo</w:t>
      </w:r>
      <w:proofErr w:type="spellEnd"/>
    </w:p>
    <w:p w14:paraId="1F8A9C60" w14:textId="1EAADFE2" w:rsidR="007749B4" w:rsidRDefault="007749B4" w:rsidP="007749B4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Employee ID: </w:t>
      </w:r>
      <w:r w:rsidR="005B44B9">
        <w:rPr>
          <w:rFonts w:ascii="Cambria" w:hAnsi="Cambria" w:cs="Calibri"/>
          <w:b/>
          <w:bCs/>
          <w:sz w:val="24"/>
          <w:szCs w:val="24"/>
        </w:rPr>
        <w:t>BCI/058</w:t>
      </w:r>
    </w:p>
    <w:p w14:paraId="239DC606" w14:textId="77777777" w:rsidR="007749B4" w:rsidRDefault="007749B4" w:rsidP="007749B4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Grade Level: </w:t>
      </w:r>
      <w:r>
        <w:rPr>
          <w:rFonts w:ascii="Cambria" w:hAnsi="Cambria" w:cs="Calibri"/>
          <w:b/>
          <w:bCs/>
          <w:sz w:val="24"/>
          <w:szCs w:val="24"/>
        </w:rPr>
        <w:t>Administrative Assistant</w:t>
      </w:r>
    </w:p>
    <w:p w14:paraId="76C2A207" w14:textId="77777777" w:rsidR="007749B4" w:rsidRDefault="007749B4" w:rsidP="007749B4">
      <w:pPr>
        <w:jc w:val="both"/>
        <w:rPr>
          <w:rFonts w:ascii="Cambria" w:hAnsi="Cambria" w:cs="Calibri"/>
          <w:sz w:val="24"/>
          <w:szCs w:val="24"/>
        </w:rPr>
      </w:pPr>
    </w:p>
    <w:p w14:paraId="23CEDC2F" w14:textId="616411B0" w:rsidR="007749B4" w:rsidRDefault="007749B4" w:rsidP="007749B4">
      <w:pPr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Dear</w:t>
      </w:r>
      <w:r>
        <w:rPr>
          <w:rFonts w:ascii="Cambria" w:hAnsi="Cambria" w:cs="Calibri"/>
          <w:sz w:val="24"/>
          <w:szCs w:val="24"/>
        </w:rPr>
        <w:t xml:space="preserve"> </w:t>
      </w:r>
      <w:r w:rsidR="005B44B9">
        <w:rPr>
          <w:rFonts w:ascii="Cambria" w:hAnsi="Cambria" w:cs="Calibri"/>
          <w:b/>
          <w:bCs/>
          <w:sz w:val="24"/>
          <w:szCs w:val="24"/>
        </w:rPr>
        <w:t xml:space="preserve">Blessing </w:t>
      </w:r>
      <w:proofErr w:type="spellStart"/>
      <w:r w:rsidR="005B44B9">
        <w:rPr>
          <w:rFonts w:ascii="Cambria" w:hAnsi="Cambria" w:cs="Calibri"/>
          <w:b/>
          <w:bCs/>
          <w:sz w:val="24"/>
          <w:szCs w:val="24"/>
        </w:rPr>
        <w:t>Opedo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>,</w:t>
      </w:r>
    </w:p>
    <w:p w14:paraId="51E1B171" w14:textId="77777777" w:rsidR="007749B4" w:rsidRDefault="007749B4" w:rsidP="007749B4">
      <w:pPr>
        <w:jc w:val="center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b/>
          <w:bCs/>
          <w:sz w:val="28"/>
          <w:szCs w:val="28"/>
        </w:rPr>
        <w:t>CONFIRMATION LETTER AS AN ADMINISTRATIVE ASSISTANT</w:t>
      </w:r>
    </w:p>
    <w:p w14:paraId="5A6128FF" w14:textId="230C5AF8" w:rsidR="007749B4" w:rsidRDefault="007749B4" w:rsidP="007749B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Consequent to the review of your performance during your probation period, we have the pleasure in informing you that, your services have been confirmed as an </w:t>
      </w:r>
      <w:r>
        <w:rPr>
          <w:rFonts w:ascii="Cambria" w:hAnsi="Cambria" w:cs="Calibri"/>
          <w:b/>
          <w:sz w:val="24"/>
          <w:szCs w:val="24"/>
        </w:rPr>
        <w:t xml:space="preserve">Administrative Assistant </w:t>
      </w:r>
      <w:r>
        <w:rPr>
          <w:rFonts w:ascii="Cambria" w:hAnsi="Cambria" w:cs="Calibri"/>
          <w:sz w:val="24"/>
          <w:szCs w:val="24"/>
        </w:rPr>
        <w:t xml:space="preserve">effective from </w:t>
      </w:r>
      <w:r w:rsidR="005B44B9">
        <w:rPr>
          <w:rFonts w:ascii="Cambria" w:hAnsi="Cambria" w:cs="Calibri"/>
          <w:b/>
          <w:sz w:val="24"/>
          <w:szCs w:val="24"/>
        </w:rPr>
        <w:t>1</w:t>
      </w:r>
      <w:r w:rsidR="005B44B9" w:rsidRPr="005B44B9">
        <w:rPr>
          <w:rFonts w:ascii="Cambria" w:hAnsi="Cambria" w:cs="Calibri"/>
          <w:b/>
          <w:sz w:val="24"/>
          <w:szCs w:val="24"/>
          <w:vertAlign w:val="superscript"/>
        </w:rPr>
        <w:t>st</w:t>
      </w:r>
      <w:r w:rsidR="005B44B9">
        <w:rPr>
          <w:rFonts w:ascii="Cambria" w:hAnsi="Cambria" w:cs="Calibri"/>
          <w:b/>
          <w:sz w:val="24"/>
          <w:szCs w:val="24"/>
        </w:rPr>
        <w:t xml:space="preserve"> January, 2020</w:t>
      </w:r>
      <w:r>
        <w:rPr>
          <w:rFonts w:ascii="Cambria" w:hAnsi="Cambria" w:cs="Calibri"/>
          <w:b/>
          <w:sz w:val="24"/>
          <w:szCs w:val="24"/>
        </w:rPr>
        <w:t>.</w:t>
      </w:r>
    </w:p>
    <w:p w14:paraId="5C6E9C85" w14:textId="77777777" w:rsidR="007749B4" w:rsidRDefault="007749B4" w:rsidP="007749B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Helvetica"/>
          <w:sz w:val="24"/>
          <w:szCs w:val="24"/>
        </w:rPr>
        <w:t>Thank you for all your hard work. The Management is very pleased with your performance and commitment. We appreciate your efforts and achievements so far.</w:t>
      </w:r>
    </w:p>
    <w:p w14:paraId="1A778B03" w14:textId="77777777" w:rsidR="007749B4" w:rsidRDefault="007749B4" w:rsidP="007749B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</w:rPr>
        <w:t>We trust that you will continue with the good work!</w:t>
      </w:r>
      <w:r>
        <w:rPr>
          <w:rFonts w:ascii="Cambria" w:hAnsi="Cambria" w:cs="Calibri"/>
          <w:sz w:val="24"/>
          <w:szCs w:val="24"/>
        </w:rPr>
        <w:t xml:space="preserve"> We look forward to having a mutually rewarding association with you.</w:t>
      </w:r>
    </w:p>
    <w:p w14:paraId="771CACC1" w14:textId="77777777" w:rsidR="007749B4" w:rsidRDefault="007749B4" w:rsidP="007749B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the receipt of this letter, sign and then forward it to the Human Resources department for documentation.</w:t>
      </w:r>
      <w:bookmarkStart w:id="0" w:name="_GoBack"/>
      <w:bookmarkEnd w:id="0"/>
    </w:p>
    <w:p w14:paraId="221C70EF" w14:textId="77777777" w:rsidR="007749B4" w:rsidRDefault="007749B4" w:rsidP="007749B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8254E60" w14:textId="77777777" w:rsidR="007749B4" w:rsidRDefault="007749B4" w:rsidP="007749B4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Best Regards,</w:t>
      </w:r>
    </w:p>
    <w:p w14:paraId="0A3C92A5" w14:textId="77777777" w:rsidR="007749B4" w:rsidRDefault="007749B4" w:rsidP="007749B4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 xml:space="preserve">Emmanuel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Adedola</w:t>
      </w:r>
      <w:proofErr w:type="spellEnd"/>
    </w:p>
    <w:p w14:paraId="50D26848" w14:textId="77777777" w:rsidR="007749B4" w:rsidRDefault="007749B4" w:rsidP="007749B4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Human Resources Business Partner</w:t>
      </w:r>
    </w:p>
    <w:p w14:paraId="32F76FAB" w14:textId="77777777" w:rsidR="007749B4" w:rsidRDefault="007749B4" w:rsidP="007749B4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Background Check International</w:t>
      </w:r>
    </w:p>
    <w:p w14:paraId="5983C0F8" w14:textId="77777777" w:rsidR="007749B4" w:rsidRDefault="007749B4" w:rsidP="007749B4">
      <w:pPr>
        <w:spacing w:line="276" w:lineRule="auto"/>
        <w:jc w:val="both"/>
        <w:rPr>
          <w:rFonts w:ascii="Georgia" w:hAnsi="Georgia" w:cs="Calibri"/>
          <w:noProof/>
          <w:sz w:val="24"/>
          <w:szCs w:val="24"/>
        </w:rPr>
      </w:pPr>
    </w:p>
    <w:p w14:paraId="37B17275" w14:textId="2D80C048" w:rsidR="00090BA2" w:rsidRPr="007E3858" w:rsidRDefault="00090BA2" w:rsidP="007749B4">
      <w:pPr>
        <w:spacing w:line="276" w:lineRule="auto"/>
        <w:jc w:val="both"/>
        <w:rPr>
          <w:rFonts w:ascii="Georgia" w:hAnsi="Georgia" w:cs="Calibri"/>
          <w:noProof/>
          <w:sz w:val="24"/>
          <w:szCs w:val="24"/>
        </w:rPr>
      </w:pPr>
    </w:p>
    <w:sectPr w:rsidR="00090BA2" w:rsidRPr="007E3858" w:rsidSect="00174DB2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F70"/>
    <w:multiLevelType w:val="hybridMultilevel"/>
    <w:tmpl w:val="9190E42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938"/>
    <w:multiLevelType w:val="hybridMultilevel"/>
    <w:tmpl w:val="137492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52B1F"/>
    <w:multiLevelType w:val="hybridMultilevel"/>
    <w:tmpl w:val="F6A4A6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1019"/>
    <w:multiLevelType w:val="hybridMultilevel"/>
    <w:tmpl w:val="805004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50C20"/>
    <w:multiLevelType w:val="hybridMultilevel"/>
    <w:tmpl w:val="26607446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D5"/>
    <w:rsid w:val="000500E1"/>
    <w:rsid w:val="00053FF9"/>
    <w:rsid w:val="00090BA2"/>
    <w:rsid w:val="000C1CF4"/>
    <w:rsid w:val="000C640F"/>
    <w:rsid w:val="000D5A0D"/>
    <w:rsid w:val="000F16A5"/>
    <w:rsid w:val="00100A84"/>
    <w:rsid w:val="00117D2E"/>
    <w:rsid w:val="001422B2"/>
    <w:rsid w:val="00150FE0"/>
    <w:rsid w:val="00174DB2"/>
    <w:rsid w:val="00182F06"/>
    <w:rsid w:val="001B55C2"/>
    <w:rsid w:val="001F5376"/>
    <w:rsid w:val="00240B3F"/>
    <w:rsid w:val="002439D5"/>
    <w:rsid w:val="0027522C"/>
    <w:rsid w:val="00290FB5"/>
    <w:rsid w:val="002C0E6C"/>
    <w:rsid w:val="00317282"/>
    <w:rsid w:val="003A1303"/>
    <w:rsid w:val="003D1E65"/>
    <w:rsid w:val="00401A97"/>
    <w:rsid w:val="00416280"/>
    <w:rsid w:val="00416862"/>
    <w:rsid w:val="00431803"/>
    <w:rsid w:val="00497080"/>
    <w:rsid w:val="004F2EC9"/>
    <w:rsid w:val="0052351E"/>
    <w:rsid w:val="00574FD6"/>
    <w:rsid w:val="00580986"/>
    <w:rsid w:val="005B44B9"/>
    <w:rsid w:val="00703560"/>
    <w:rsid w:val="00766002"/>
    <w:rsid w:val="007749B4"/>
    <w:rsid w:val="007A5A16"/>
    <w:rsid w:val="007B04EB"/>
    <w:rsid w:val="007E3858"/>
    <w:rsid w:val="0083738B"/>
    <w:rsid w:val="008551E8"/>
    <w:rsid w:val="00881495"/>
    <w:rsid w:val="008A51AC"/>
    <w:rsid w:val="008A72DF"/>
    <w:rsid w:val="008B1BF1"/>
    <w:rsid w:val="008C53EB"/>
    <w:rsid w:val="008D6630"/>
    <w:rsid w:val="008E120C"/>
    <w:rsid w:val="008E55A5"/>
    <w:rsid w:val="008F151D"/>
    <w:rsid w:val="008F2FFD"/>
    <w:rsid w:val="00905614"/>
    <w:rsid w:val="00917C50"/>
    <w:rsid w:val="009C3F90"/>
    <w:rsid w:val="009C7192"/>
    <w:rsid w:val="009E22F5"/>
    <w:rsid w:val="00A145CA"/>
    <w:rsid w:val="00A21064"/>
    <w:rsid w:val="00A4460B"/>
    <w:rsid w:val="00AA0A3C"/>
    <w:rsid w:val="00B30FC5"/>
    <w:rsid w:val="00B34286"/>
    <w:rsid w:val="00B46482"/>
    <w:rsid w:val="00B606E2"/>
    <w:rsid w:val="00BF163A"/>
    <w:rsid w:val="00C2675C"/>
    <w:rsid w:val="00C36D47"/>
    <w:rsid w:val="00C53C81"/>
    <w:rsid w:val="00C80F95"/>
    <w:rsid w:val="00C93CD5"/>
    <w:rsid w:val="00CD138E"/>
    <w:rsid w:val="00D17D83"/>
    <w:rsid w:val="00D52485"/>
    <w:rsid w:val="00D54A13"/>
    <w:rsid w:val="00D70021"/>
    <w:rsid w:val="00DB49B1"/>
    <w:rsid w:val="00DE2646"/>
    <w:rsid w:val="00DE4EFF"/>
    <w:rsid w:val="00E32DCC"/>
    <w:rsid w:val="00E510EB"/>
    <w:rsid w:val="00F14305"/>
    <w:rsid w:val="00F20B63"/>
    <w:rsid w:val="00F359DE"/>
    <w:rsid w:val="00F73B93"/>
    <w:rsid w:val="00FB24C2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F62C"/>
  <w15:chartTrackingRefBased/>
  <w15:docId w15:val="{717C6DF0-FFB4-45AB-8479-A948A20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ankita@divapads.com</dc:creator>
  <cp:keywords/>
  <dc:description/>
  <cp:lastModifiedBy>HR</cp:lastModifiedBy>
  <cp:revision>69</cp:revision>
  <cp:lastPrinted>2019-06-03T14:56:00Z</cp:lastPrinted>
  <dcterms:created xsi:type="dcterms:W3CDTF">2019-05-28T12:58:00Z</dcterms:created>
  <dcterms:modified xsi:type="dcterms:W3CDTF">2020-01-06T12:39:00Z</dcterms:modified>
</cp:coreProperties>
</file>